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8D" w:rsidRDefault="00160F4A" w:rsidP="008E14E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</w:t>
      </w:r>
      <w:r w:rsidR="008B05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61FCE">
        <w:rPr>
          <w:sz w:val="28"/>
          <w:szCs w:val="28"/>
        </w:rPr>
        <w:t xml:space="preserve"> </w:t>
      </w:r>
    </w:p>
    <w:p w:rsidR="001C3C8D" w:rsidRPr="001C3C8D" w:rsidRDefault="001C3C8D" w:rsidP="001C3C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C3C8D">
        <w:rPr>
          <w:rFonts w:ascii="Times New Roman" w:hAnsi="Times New Roman"/>
          <w:sz w:val="24"/>
          <w:szCs w:val="24"/>
        </w:rPr>
        <w:t>Приложение</w:t>
      </w:r>
    </w:p>
    <w:p w:rsidR="001C3C8D" w:rsidRPr="001C3C8D" w:rsidRDefault="001C3C8D" w:rsidP="001C3C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C3C8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1C3C8D">
        <w:rPr>
          <w:rFonts w:ascii="Times New Roman" w:hAnsi="Times New Roman"/>
          <w:sz w:val="24"/>
          <w:szCs w:val="24"/>
        </w:rPr>
        <w:t xml:space="preserve">аспоряжению администрации </w:t>
      </w:r>
    </w:p>
    <w:p w:rsidR="001C3C8D" w:rsidRPr="001C3C8D" w:rsidRDefault="001C3C8D" w:rsidP="001C3C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3C8D" w:rsidRPr="001C3C8D" w:rsidRDefault="001C3C8D" w:rsidP="001C3C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C3C8D">
        <w:rPr>
          <w:rFonts w:ascii="Times New Roman" w:hAnsi="Times New Roman"/>
          <w:sz w:val="24"/>
          <w:szCs w:val="24"/>
        </w:rPr>
        <w:t>от</w:t>
      </w:r>
      <w:r w:rsidR="00D675F1">
        <w:rPr>
          <w:rFonts w:ascii="Times New Roman" w:hAnsi="Times New Roman"/>
          <w:sz w:val="24"/>
          <w:szCs w:val="24"/>
        </w:rPr>
        <w:t xml:space="preserve"> 17.05.2019 </w:t>
      </w:r>
      <w:r w:rsidRPr="001C3C8D">
        <w:rPr>
          <w:rFonts w:ascii="Times New Roman" w:hAnsi="Times New Roman"/>
          <w:sz w:val="24"/>
          <w:szCs w:val="24"/>
        </w:rPr>
        <w:t>№</w:t>
      </w:r>
      <w:r w:rsidR="00D675F1">
        <w:rPr>
          <w:rFonts w:ascii="Times New Roman" w:hAnsi="Times New Roman"/>
          <w:sz w:val="24"/>
          <w:szCs w:val="24"/>
        </w:rPr>
        <w:t xml:space="preserve">  215</w:t>
      </w:r>
    </w:p>
    <w:p w:rsidR="001C3C8D" w:rsidRDefault="001C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57" w:rsidRDefault="001C3C8D" w:rsidP="004F0857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C3C8D">
        <w:rPr>
          <w:rFonts w:ascii="Times New Roman" w:hAnsi="Times New Roman"/>
          <w:sz w:val="24"/>
          <w:szCs w:val="24"/>
        </w:rPr>
        <w:t xml:space="preserve">План </w:t>
      </w:r>
    </w:p>
    <w:p w:rsidR="0093052F" w:rsidRDefault="001C3C8D" w:rsidP="004F0857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C3C8D">
        <w:rPr>
          <w:rFonts w:ascii="Times New Roman" w:hAnsi="Times New Roman"/>
          <w:sz w:val="24"/>
          <w:szCs w:val="24"/>
        </w:rPr>
        <w:t xml:space="preserve">нормотворческой деятельности администрации на </w:t>
      </w:r>
      <w:r w:rsidR="00DD6ABD">
        <w:rPr>
          <w:rFonts w:ascii="Times New Roman" w:hAnsi="Times New Roman"/>
          <w:sz w:val="24"/>
          <w:szCs w:val="24"/>
        </w:rPr>
        <w:t>201</w:t>
      </w:r>
      <w:r w:rsidR="00337A29">
        <w:rPr>
          <w:rFonts w:ascii="Times New Roman" w:hAnsi="Times New Roman"/>
          <w:sz w:val="24"/>
          <w:szCs w:val="24"/>
        </w:rPr>
        <w:t>9</w:t>
      </w:r>
      <w:r w:rsidR="00DD6ABD">
        <w:rPr>
          <w:rFonts w:ascii="Times New Roman" w:hAnsi="Times New Roman"/>
          <w:sz w:val="24"/>
          <w:szCs w:val="24"/>
        </w:rPr>
        <w:t xml:space="preserve"> год</w:t>
      </w:r>
    </w:p>
    <w:p w:rsidR="001C3C8D" w:rsidRDefault="001C3C8D" w:rsidP="001C3C8D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DD6ABD" w:rsidTr="00DD6ABD">
        <w:tc>
          <w:tcPr>
            <w:tcW w:w="1242" w:type="dxa"/>
          </w:tcPr>
          <w:p w:rsidR="00DD6ABD" w:rsidRDefault="00DD6ABD" w:rsidP="001C3C8D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DD6ABD" w:rsidRDefault="00DD6ABD" w:rsidP="001C3C8D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93" w:type="dxa"/>
          </w:tcPr>
          <w:p w:rsidR="00DD6ABD" w:rsidRDefault="00DD6ABD" w:rsidP="001C3C8D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DD6ABD" w:rsidRDefault="00DD6ABD" w:rsidP="001C3C8D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DD6ABD" w:rsidTr="00DD6ABD">
        <w:tc>
          <w:tcPr>
            <w:tcW w:w="1242" w:type="dxa"/>
          </w:tcPr>
          <w:p w:rsidR="00DD6ABD" w:rsidRDefault="00DD6ABD" w:rsidP="001C3C8D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</w:tcPr>
          <w:p w:rsidR="00DD6ABD" w:rsidRDefault="00056E31" w:rsidP="00056E31">
            <w:pPr>
              <w:tabs>
                <w:tab w:val="left" w:pos="2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</w:t>
            </w:r>
            <w:r w:rsidRPr="00056E31">
              <w:rPr>
                <w:rFonts w:ascii="Times New Roman" w:hAnsi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56E31">
              <w:rPr>
                <w:rFonts w:ascii="Times New Roman" w:hAnsi="Times New Roman"/>
                <w:sz w:val="24"/>
                <w:szCs w:val="24"/>
              </w:rPr>
              <w:t xml:space="preserve"> об отстранении муниципального служащего от исполнения должностны</w:t>
            </w:r>
            <w:bookmarkStart w:id="0" w:name="_GoBack"/>
            <w:bookmarkEnd w:id="0"/>
            <w:r w:rsidRPr="00056E31">
              <w:rPr>
                <w:rFonts w:ascii="Times New Roman" w:hAnsi="Times New Roman"/>
                <w:sz w:val="24"/>
                <w:szCs w:val="24"/>
              </w:rPr>
              <w:t>х обязанностей</w:t>
            </w:r>
          </w:p>
        </w:tc>
        <w:tc>
          <w:tcPr>
            <w:tcW w:w="2393" w:type="dxa"/>
          </w:tcPr>
          <w:p w:rsidR="00DD6ABD" w:rsidRDefault="00DD6ABD" w:rsidP="00056E31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</w:t>
            </w:r>
            <w:r w:rsidR="003F75E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056E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DD6ABD" w:rsidRDefault="00DD6ABD" w:rsidP="00DD6ABD">
            <w:pPr>
              <w:tabs>
                <w:tab w:val="left" w:pos="2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75E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 </w:t>
            </w:r>
            <w:r w:rsidR="00056E31">
              <w:rPr>
                <w:rFonts w:ascii="Times New Roman" w:hAnsi="Times New Roman"/>
                <w:sz w:val="24"/>
                <w:szCs w:val="24"/>
              </w:rPr>
              <w:t xml:space="preserve">общим </w:t>
            </w:r>
            <w:r w:rsidR="003F75EC">
              <w:rPr>
                <w:rFonts w:ascii="Times New Roman" w:hAnsi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6ABD" w:rsidRDefault="00DD6ABD" w:rsidP="00DD6ABD">
            <w:pPr>
              <w:tabs>
                <w:tab w:val="left" w:pos="2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сектора по правовым вопросам </w:t>
            </w:r>
          </w:p>
        </w:tc>
      </w:tr>
    </w:tbl>
    <w:p w:rsidR="00DD6ABD" w:rsidRDefault="00DD6ABD" w:rsidP="001C3C8D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p w:rsidR="001C3C8D" w:rsidRPr="001C3C8D" w:rsidRDefault="001C3C8D" w:rsidP="001C3C8D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sectPr w:rsidR="001C3C8D" w:rsidRPr="001C3C8D" w:rsidSect="008B05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91023"/>
    <w:multiLevelType w:val="hybridMultilevel"/>
    <w:tmpl w:val="35BCEABE"/>
    <w:lvl w:ilvl="0" w:tplc="5328BA22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3D"/>
    <w:rsid w:val="000400D1"/>
    <w:rsid w:val="00050EB3"/>
    <w:rsid w:val="00056E31"/>
    <w:rsid w:val="00061FCE"/>
    <w:rsid w:val="000815E1"/>
    <w:rsid w:val="000D4065"/>
    <w:rsid w:val="00104330"/>
    <w:rsid w:val="00132685"/>
    <w:rsid w:val="00142A01"/>
    <w:rsid w:val="00160F4A"/>
    <w:rsid w:val="00164DCE"/>
    <w:rsid w:val="001C0241"/>
    <w:rsid w:val="001C3C8D"/>
    <w:rsid w:val="001E076C"/>
    <w:rsid w:val="001E15C1"/>
    <w:rsid w:val="001F79C4"/>
    <w:rsid w:val="00232EB7"/>
    <w:rsid w:val="00236E52"/>
    <w:rsid w:val="00246847"/>
    <w:rsid w:val="00290A9A"/>
    <w:rsid w:val="002D4F09"/>
    <w:rsid w:val="002E3D35"/>
    <w:rsid w:val="00300D92"/>
    <w:rsid w:val="00337A29"/>
    <w:rsid w:val="00345530"/>
    <w:rsid w:val="00363843"/>
    <w:rsid w:val="00375991"/>
    <w:rsid w:val="003D5421"/>
    <w:rsid w:val="003F75EC"/>
    <w:rsid w:val="0042317D"/>
    <w:rsid w:val="00454B91"/>
    <w:rsid w:val="004555BC"/>
    <w:rsid w:val="00485F68"/>
    <w:rsid w:val="004B240E"/>
    <w:rsid w:val="004D51E4"/>
    <w:rsid w:val="004D5E56"/>
    <w:rsid w:val="004E2643"/>
    <w:rsid w:val="004F0857"/>
    <w:rsid w:val="005166D9"/>
    <w:rsid w:val="00574C32"/>
    <w:rsid w:val="00616ABC"/>
    <w:rsid w:val="00627590"/>
    <w:rsid w:val="006E3770"/>
    <w:rsid w:val="00742620"/>
    <w:rsid w:val="007572A5"/>
    <w:rsid w:val="007605AA"/>
    <w:rsid w:val="0077644C"/>
    <w:rsid w:val="00797327"/>
    <w:rsid w:val="00805417"/>
    <w:rsid w:val="00805D4D"/>
    <w:rsid w:val="00840555"/>
    <w:rsid w:val="008570F6"/>
    <w:rsid w:val="00894D26"/>
    <w:rsid w:val="008B052D"/>
    <w:rsid w:val="008E0E92"/>
    <w:rsid w:val="008E14E2"/>
    <w:rsid w:val="0093052F"/>
    <w:rsid w:val="00992257"/>
    <w:rsid w:val="0099392F"/>
    <w:rsid w:val="009F4E9A"/>
    <w:rsid w:val="00A135E9"/>
    <w:rsid w:val="00A13B3D"/>
    <w:rsid w:val="00A43437"/>
    <w:rsid w:val="00AD2809"/>
    <w:rsid w:val="00B01F03"/>
    <w:rsid w:val="00B051FA"/>
    <w:rsid w:val="00B06BED"/>
    <w:rsid w:val="00B10461"/>
    <w:rsid w:val="00B53F7E"/>
    <w:rsid w:val="00C2442C"/>
    <w:rsid w:val="00C6334F"/>
    <w:rsid w:val="00C762DC"/>
    <w:rsid w:val="00C81C43"/>
    <w:rsid w:val="00C81CFF"/>
    <w:rsid w:val="00C97A85"/>
    <w:rsid w:val="00CB70CC"/>
    <w:rsid w:val="00CE5E2C"/>
    <w:rsid w:val="00CF149D"/>
    <w:rsid w:val="00D00C10"/>
    <w:rsid w:val="00D15A18"/>
    <w:rsid w:val="00D16001"/>
    <w:rsid w:val="00D675F1"/>
    <w:rsid w:val="00D70C37"/>
    <w:rsid w:val="00D74C02"/>
    <w:rsid w:val="00DB1C23"/>
    <w:rsid w:val="00DC1A55"/>
    <w:rsid w:val="00DD6ABD"/>
    <w:rsid w:val="00DE71A3"/>
    <w:rsid w:val="00DF5CF6"/>
    <w:rsid w:val="00E01CB2"/>
    <w:rsid w:val="00E7272D"/>
    <w:rsid w:val="00E74484"/>
    <w:rsid w:val="00E9668F"/>
    <w:rsid w:val="00EB7071"/>
    <w:rsid w:val="00EC0070"/>
    <w:rsid w:val="00F60A4B"/>
    <w:rsid w:val="00F74E30"/>
    <w:rsid w:val="00F75017"/>
    <w:rsid w:val="00FA6DBA"/>
    <w:rsid w:val="00FB7A93"/>
    <w:rsid w:val="00FC0FF4"/>
    <w:rsid w:val="00FD4B7B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A1D87"/>
  <w15:docId w15:val="{42B4DE2F-57E4-44C5-A71F-3B6B9A28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5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7272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7A8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74E30"/>
    <w:pPr>
      <w:ind w:left="720"/>
      <w:contextualSpacing/>
    </w:pPr>
  </w:style>
  <w:style w:type="paragraph" w:styleId="a7">
    <w:name w:val="Normal (Web)"/>
    <w:basedOn w:val="a"/>
    <w:rsid w:val="00857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2</cp:revision>
  <cp:lastPrinted>2016-12-16T08:09:00Z</cp:lastPrinted>
  <dcterms:created xsi:type="dcterms:W3CDTF">2019-05-21T09:49:00Z</dcterms:created>
  <dcterms:modified xsi:type="dcterms:W3CDTF">2019-05-21T09:49:00Z</dcterms:modified>
</cp:coreProperties>
</file>