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C4" w:rsidRDefault="00EC7D93" w:rsidP="002A06CB">
      <w:pPr>
        <w:jc w:val="center"/>
        <w:rPr>
          <w:b/>
        </w:rPr>
      </w:pPr>
      <w:r w:rsidRPr="00EC7D93">
        <w:rPr>
          <w:b/>
        </w:rPr>
        <w:t>ПРОТОКОЛ</w:t>
      </w:r>
      <w:r w:rsidR="00EC23C4">
        <w:rPr>
          <w:b/>
        </w:rPr>
        <w:t xml:space="preserve"> </w:t>
      </w:r>
    </w:p>
    <w:p w:rsidR="009532B4" w:rsidRDefault="00EC23C4" w:rsidP="002A06CB">
      <w:pPr>
        <w:jc w:val="center"/>
        <w:rPr>
          <w:b/>
        </w:rPr>
      </w:pPr>
      <w:r>
        <w:rPr>
          <w:b/>
        </w:rPr>
        <w:t>ЗАСЕДАНИЯ РАБОЧЕЙ ГРУППЫ</w:t>
      </w:r>
      <w:r w:rsidR="009532B4">
        <w:rPr>
          <w:b/>
        </w:rPr>
        <w:t xml:space="preserve"> </w:t>
      </w:r>
    </w:p>
    <w:p w:rsidR="002A06CB" w:rsidRDefault="009532B4" w:rsidP="002A06CB">
      <w:pPr>
        <w:jc w:val="center"/>
        <w:rPr>
          <w:b/>
        </w:rPr>
      </w:pPr>
      <w:r>
        <w:rPr>
          <w:b/>
        </w:rPr>
        <w:t xml:space="preserve">по отбору инициативных предложений жителей для включения в муниципальную программу (подпрограмму) «Развитие иных форм местного самоуправления на части территории муниципального образования «Свердловское городское поселение» Всеволожского муниципального района Ленинградской области, </w:t>
      </w:r>
      <w:r w:rsidR="003929A9">
        <w:rPr>
          <w:b/>
        </w:rPr>
        <w:t xml:space="preserve">являющейся административным центром </w:t>
      </w:r>
      <w:r>
        <w:rPr>
          <w:b/>
        </w:rPr>
        <w:t xml:space="preserve"> на</w:t>
      </w:r>
      <w:r w:rsidR="003929A9">
        <w:rPr>
          <w:b/>
        </w:rPr>
        <w:t xml:space="preserve"> 2019 год» инициативных предложений граждан</w:t>
      </w:r>
      <w:proofErr w:type="gramStart"/>
      <w:r w:rsidR="003929A9">
        <w:rPr>
          <w:b/>
        </w:rPr>
        <w:t xml:space="preserve"> ,</w:t>
      </w:r>
      <w:proofErr w:type="gramEnd"/>
      <w:r w:rsidR="003929A9">
        <w:rPr>
          <w:b/>
        </w:rPr>
        <w:t xml:space="preserve"> проживающих на части территории, являющейся административным центром муниципального образования «Свердловское городское поселение» Всеволожского муниципального района Ленинградской области.</w:t>
      </w:r>
      <w:r>
        <w:rPr>
          <w:b/>
        </w:rPr>
        <w:t xml:space="preserve"> </w:t>
      </w:r>
    </w:p>
    <w:p w:rsidR="009532B4" w:rsidRPr="002A06CB" w:rsidRDefault="009532B4" w:rsidP="002A06CB">
      <w:pPr>
        <w:jc w:val="center"/>
        <w:rPr>
          <w:b/>
        </w:rPr>
      </w:pPr>
    </w:p>
    <w:p w:rsidR="00EC7D93" w:rsidRDefault="00EC7D93" w:rsidP="00EC7D93">
      <w:pPr>
        <w:jc w:val="both"/>
      </w:pPr>
    </w:p>
    <w:p w:rsidR="00EC7D93" w:rsidRPr="00D6458B" w:rsidRDefault="00EC7D93" w:rsidP="00EC7D93">
      <w:pPr>
        <w:jc w:val="both"/>
        <w:rPr>
          <w:sz w:val="28"/>
          <w:szCs w:val="28"/>
        </w:rPr>
      </w:pPr>
      <w:r w:rsidRPr="00DE24EA">
        <w:rPr>
          <w:b/>
          <w:sz w:val="28"/>
          <w:szCs w:val="28"/>
        </w:rPr>
        <w:t>Дата прове</w:t>
      </w:r>
      <w:r w:rsidR="00956B7C" w:rsidRPr="00DE24EA">
        <w:rPr>
          <w:b/>
          <w:sz w:val="28"/>
          <w:szCs w:val="28"/>
        </w:rPr>
        <w:t xml:space="preserve">дения </w:t>
      </w:r>
      <w:r w:rsidR="00EC23C4" w:rsidRPr="00DE24EA">
        <w:rPr>
          <w:b/>
          <w:sz w:val="28"/>
          <w:szCs w:val="28"/>
        </w:rPr>
        <w:t>заседания</w:t>
      </w:r>
      <w:r w:rsidR="00956B7C" w:rsidRPr="00DE24EA">
        <w:rPr>
          <w:b/>
          <w:sz w:val="28"/>
          <w:szCs w:val="28"/>
        </w:rPr>
        <w:t>:</w:t>
      </w:r>
      <w:r w:rsidR="00956B7C" w:rsidRPr="00D6458B">
        <w:rPr>
          <w:sz w:val="28"/>
          <w:szCs w:val="28"/>
        </w:rPr>
        <w:t xml:space="preserve"> 2</w:t>
      </w:r>
      <w:r w:rsidR="00B84863">
        <w:rPr>
          <w:sz w:val="28"/>
          <w:szCs w:val="28"/>
        </w:rPr>
        <w:t>9</w:t>
      </w:r>
      <w:r w:rsidRPr="00D6458B">
        <w:rPr>
          <w:sz w:val="28"/>
          <w:szCs w:val="28"/>
        </w:rPr>
        <w:t xml:space="preserve"> </w:t>
      </w:r>
      <w:r w:rsidR="00B84863">
        <w:rPr>
          <w:sz w:val="28"/>
          <w:szCs w:val="28"/>
        </w:rPr>
        <w:t>октября</w:t>
      </w:r>
      <w:r w:rsidRPr="00D6458B">
        <w:rPr>
          <w:sz w:val="28"/>
          <w:szCs w:val="28"/>
        </w:rPr>
        <w:t xml:space="preserve"> 2018г.</w:t>
      </w:r>
    </w:p>
    <w:p w:rsidR="00EC7D93" w:rsidRPr="00D6458B" w:rsidRDefault="00EC7D93" w:rsidP="00EC7D93">
      <w:pPr>
        <w:jc w:val="both"/>
        <w:rPr>
          <w:sz w:val="28"/>
          <w:szCs w:val="28"/>
        </w:rPr>
      </w:pPr>
      <w:r w:rsidRPr="00DE24EA">
        <w:rPr>
          <w:b/>
          <w:sz w:val="28"/>
          <w:szCs w:val="28"/>
        </w:rPr>
        <w:t>Адрес п</w:t>
      </w:r>
      <w:r w:rsidR="00EC23C4" w:rsidRPr="00DE24EA">
        <w:rPr>
          <w:b/>
          <w:sz w:val="28"/>
          <w:szCs w:val="28"/>
        </w:rPr>
        <w:t>роведения заседания</w:t>
      </w:r>
      <w:r w:rsidRPr="00DE24EA">
        <w:rPr>
          <w:b/>
          <w:sz w:val="28"/>
          <w:szCs w:val="28"/>
        </w:rPr>
        <w:t>:</w:t>
      </w:r>
      <w:r w:rsidRPr="00D6458B">
        <w:rPr>
          <w:sz w:val="28"/>
          <w:szCs w:val="28"/>
        </w:rPr>
        <w:t xml:space="preserve"> Ленинградская область, Всеволожский муниципальный ра</w:t>
      </w:r>
      <w:r w:rsidR="00D6458B" w:rsidRPr="00D6458B">
        <w:rPr>
          <w:sz w:val="28"/>
          <w:szCs w:val="28"/>
        </w:rPr>
        <w:t>йон</w:t>
      </w:r>
      <w:r w:rsidR="00956B7C" w:rsidRPr="00D6458B">
        <w:rPr>
          <w:sz w:val="28"/>
          <w:szCs w:val="28"/>
        </w:rPr>
        <w:t xml:space="preserve">, </w:t>
      </w:r>
      <w:proofErr w:type="gramStart"/>
      <w:r w:rsidR="00956B7C" w:rsidRPr="00D6458B">
        <w:rPr>
          <w:sz w:val="28"/>
          <w:szCs w:val="28"/>
        </w:rPr>
        <w:t>г</w:t>
      </w:r>
      <w:proofErr w:type="gramEnd"/>
      <w:r w:rsidR="00956B7C" w:rsidRPr="00D6458B">
        <w:rPr>
          <w:sz w:val="28"/>
          <w:szCs w:val="28"/>
        </w:rPr>
        <w:t xml:space="preserve">.п. им. Свердлова, </w:t>
      </w:r>
      <w:proofErr w:type="spellStart"/>
      <w:r w:rsidR="00956B7C" w:rsidRPr="00D6458B">
        <w:rPr>
          <w:sz w:val="28"/>
          <w:szCs w:val="28"/>
        </w:rPr>
        <w:t>мкрн</w:t>
      </w:r>
      <w:proofErr w:type="spellEnd"/>
      <w:r w:rsidR="00956B7C" w:rsidRPr="00D6458B">
        <w:rPr>
          <w:sz w:val="28"/>
          <w:szCs w:val="28"/>
        </w:rPr>
        <w:t xml:space="preserve"> 1, д. 1 (в здании администрации</w:t>
      </w:r>
      <w:r w:rsidRPr="00D6458B">
        <w:rPr>
          <w:sz w:val="28"/>
          <w:szCs w:val="28"/>
        </w:rPr>
        <w:t>)</w:t>
      </w:r>
    </w:p>
    <w:p w:rsidR="00EC7D93" w:rsidRPr="00D6458B" w:rsidRDefault="00EC23C4" w:rsidP="00EC7D93">
      <w:pPr>
        <w:jc w:val="both"/>
        <w:rPr>
          <w:sz w:val="28"/>
          <w:szCs w:val="28"/>
        </w:rPr>
      </w:pPr>
      <w:r w:rsidRPr="00DE24EA">
        <w:rPr>
          <w:b/>
          <w:sz w:val="28"/>
          <w:szCs w:val="28"/>
        </w:rPr>
        <w:t>Время начала заседания</w:t>
      </w:r>
      <w:r w:rsidR="00EC7D93" w:rsidRPr="00D6458B">
        <w:rPr>
          <w:sz w:val="28"/>
          <w:szCs w:val="28"/>
        </w:rPr>
        <w:t>:1</w:t>
      </w:r>
      <w:r w:rsidR="00B84863">
        <w:rPr>
          <w:sz w:val="28"/>
          <w:szCs w:val="28"/>
        </w:rPr>
        <w:t xml:space="preserve">4 </w:t>
      </w:r>
      <w:r w:rsidR="00EC7D93" w:rsidRPr="00D6458B">
        <w:rPr>
          <w:sz w:val="28"/>
          <w:szCs w:val="28"/>
        </w:rPr>
        <w:t>час. 00 мин.</w:t>
      </w:r>
    </w:p>
    <w:p w:rsidR="00EC7D93" w:rsidRPr="00D6458B" w:rsidRDefault="00EC7D93" w:rsidP="00EC7D93">
      <w:pPr>
        <w:jc w:val="both"/>
        <w:rPr>
          <w:sz w:val="28"/>
          <w:szCs w:val="28"/>
        </w:rPr>
      </w:pPr>
      <w:r w:rsidRPr="00DE24EA">
        <w:rPr>
          <w:b/>
          <w:sz w:val="28"/>
          <w:szCs w:val="28"/>
        </w:rPr>
        <w:t xml:space="preserve">Время </w:t>
      </w:r>
      <w:r w:rsidR="00EC23C4" w:rsidRPr="00DE24EA">
        <w:rPr>
          <w:b/>
          <w:sz w:val="28"/>
          <w:szCs w:val="28"/>
        </w:rPr>
        <w:t>окончания заседания</w:t>
      </w:r>
      <w:r w:rsidRPr="00DE24EA">
        <w:rPr>
          <w:b/>
          <w:sz w:val="28"/>
          <w:szCs w:val="28"/>
        </w:rPr>
        <w:t>:</w:t>
      </w:r>
      <w:r w:rsidR="00940095" w:rsidRPr="00D6458B">
        <w:rPr>
          <w:sz w:val="28"/>
          <w:szCs w:val="28"/>
        </w:rPr>
        <w:t xml:space="preserve"> 1</w:t>
      </w:r>
      <w:r w:rsidR="00B84863">
        <w:rPr>
          <w:sz w:val="28"/>
          <w:szCs w:val="28"/>
        </w:rPr>
        <w:t>5</w:t>
      </w:r>
      <w:r w:rsidR="00940095" w:rsidRPr="00D6458B">
        <w:rPr>
          <w:sz w:val="28"/>
          <w:szCs w:val="28"/>
        </w:rPr>
        <w:t xml:space="preserve"> час. 3</w:t>
      </w:r>
      <w:r w:rsidR="002A06CB" w:rsidRPr="00D6458B">
        <w:rPr>
          <w:sz w:val="28"/>
          <w:szCs w:val="28"/>
        </w:rPr>
        <w:t>0</w:t>
      </w:r>
      <w:r w:rsidR="00940095" w:rsidRPr="00D6458B">
        <w:rPr>
          <w:sz w:val="28"/>
          <w:szCs w:val="28"/>
        </w:rPr>
        <w:t xml:space="preserve"> </w:t>
      </w:r>
      <w:r w:rsidR="002A06CB" w:rsidRPr="00D6458B">
        <w:rPr>
          <w:sz w:val="28"/>
          <w:szCs w:val="28"/>
        </w:rPr>
        <w:t>мин.</w:t>
      </w:r>
    </w:p>
    <w:p w:rsidR="00EC7D93" w:rsidRPr="00D6458B" w:rsidRDefault="00EC7D93" w:rsidP="00EC7D93">
      <w:pPr>
        <w:jc w:val="both"/>
        <w:rPr>
          <w:sz w:val="28"/>
          <w:szCs w:val="28"/>
        </w:rPr>
      </w:pPr>
      <w:r w:rsidRPr="00DE24EA">
        <w:rPr>
          <w:b/>
          <w:sz w:val="28"/>
          <w:szCs w:val="28"/>
        </w:rPr>
        <w:t>Количество присутствующих:</w:t>
      </w:r>
      <w:r w:rsidR="00CA73AB" w:rsidRPr="00D6458B">
        <w:rPr>
          <w:sz w:val="28"/>
          <w:szCs w:val="28"/>
        </w:rPr>
        <w:t xml:space="preserve"> </w:t>
      </w:r>
      <w:r w:rsidR="004D36E7" w:rsidRPr="003929A9">
        <w:rPr>
          <w:sz w:val="28"/>
          <w:szCs w:val="28"/>
        </w:rPr>
        <w:t>8</w:t>
      </w:r>
      <w:r w:rsidR="004D36E7">
        <w:rPr>
          <w:sz w:val="28"/>
          <w:szCs w:val="28"/>
        </w:rPr>
        <w:t xml:space="preserve"> человек</w:t>
      </w:r>
    </w:p>
    <w:p w:rsidR="00EC7D93" w:rsidRPr="00D6458B" w:rsidRDefault="00EC7D93" w:rsidP="00EC7D93">
      <w:pPr>
        <w:jc w:val="both"/>
        <w:rPr>
          <w:sz w:val="28"/>
          <w:szCs w:val="28"/>
        </w:rPr>
      </w:pPr>
    </w:p>
    <w:p w:rsidR="00EC7D93" w:rsidRPr="00D6458B" w:rsidRDefault="00EC7D93" w:rsidP="00EC7D93">
      <w:pPr>
        <w:jc w:val="both"/>
        <w:rPr>
          <w:sz w:val="28"/>
          <w:szCs w:val="28"/>
        </w:rPr>
      </w:pPr>
    </w:p>
    <w:p w:rsidR="002A06CB" w:rsidRPr="00D6458B" w:rsidRDefault="00EC23C4" w:rsidP="00882B96">
      <w:pPr>
        <w:ind w:firstLine="708"/>
        <w:jc w:val="both"/>
        <w:rPr>
          <w:sz w:val="28"/>
          <w:szCs w:val="28"/>
        </w:rPr>
      </w:pPr>
      <w:r w:rsidRPr="00D6458B">
        <w:rPr>
          <w:b/>
          <w:sz w:val="28"/>
          <w:szCs w:val="28"/>
        </w:rPr>
        <w:t>Повестка заседания рабочей группы</w:t>
      </w:r>
      <w:r w:rsidR="002A06CB" w:rsidRPr="00D6458B">
        <w:rPr>
          <w:sz w:val="28"/>
          <w:szCs w:val="28"/>
        </w:rPr>
        <w:t>:</w:t>
      </w:r>
      <w:r w:rsidR="00EC7D93" w:rsidRPr="00D6458B">
        <w:rPr>
          <w:sz w:val="28"/>
          <w:szCs w:val="28"/>
        </w:rPr>
        <w:t xml:space="preserve"> </w:t>
      </w:r>
      <w:r w:rsidR="002A06CB" w:rsidRPr="00D6458B">
        <w:rPr>
          <w:sz w:val="28"/>
          <w:szCs w:val="28"/>
        </w:rPr>
        <w:t>отбор инициативных</w:t>
      </w:r>
      <w:r w:rsidR="00A8139E" w:rsidRPr="00D6458B">
        <w:rPr>
          <w:sz w:val="28"/>
          <w:szCs w:val="28"/>
        </w:rPr>
        <w:t xml:space="preserve"> предложений для включения в муниципальную программу (подпрограмму) «Развитие иных форм местного самоуправления на части территории муниципального образования «Свердловское городское поселение» Всеволожского муниципального района Ленинградской области, являющейся </w:t>
      </w:r>
      <w:proofErr w:type="gramStart"/>
      <w:r w:rsidR="003929A9">
        <w:rPr>
          <w:sz w:val="28"/>
          <w:szCs w:val="28"/>
        </w:rPr>
        <w:t>административном</w:t>
      </w:r>
      <w:proofErr w:type="gramEnd"/>
      <w:r w:rsidR="003929A9">
        <w:rPr>
          <w:sz w:val="28"/>
          <w:szCs w:val="28"/>
        </w:rPr>
        <w:t xml:space="preserve"> центром на 2019</w:t>
      </w:r>
      <w:r w:rsidR="00A8139E" w:rsidRPr="00D6458B">
        <w:rPr>
          <w:sz w:val="28"/>
          <w:szCs w:val="28"/>
        </w:rPr>
        <w:t xml:space="preserve"> год»</w:t>
      </w:r>
    </w:p>
    <w:p w:rsidR="007157A7" w:rsidRPr="00D6458B" w:rsidRDefault="007157A7" w:rsidP="00744CBB">
      <w:pPr>
        <w:jc w:val="both"/>
        <w:rPr>
          <w:sz w:val="28"/>
          <w:szCs w:val="28"/>
        </w:rPr>
      </w:pPr>
    </w:p>
    <w:p w:rsidR="00744CBB" w:rsidRPr="00B84863" w:rsidRDefault="003929A9" w:rsidP="00B84863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 собрании присутствовали</w:t>
      </w:r>
      <w:r w:rsidR="00A8139E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="00744CBB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84863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и.о. </w:t>
      </w:r>
      <w:r w:rsidR="00744CBB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>глав</w:t>
      </w:r>
      <w:r w:rsidR="00B84863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="00744CBB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</w:t>
      </w:r>
      <w:r w:rsidR="00B84863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="00744CBB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B84863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>Башнин</w:t>
      </w:r>
      <w:proofErr w:type="spellEnd"/>
      <w:r w:rsidR="00B84863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А.И.</w:t>
      </w:r>
      <w:r w:rsidR="00744CBB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>; з</w:t>
      </w:r>
      <w:r w:rsidR="00EC23C4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>аместитель главы администрации</w:t>
      </w:r>
      <w:r w:rsidR="00744CBB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C23C4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>по ЖКХ, ГО и ЧС (заместитель пре</w:t>
      </w:r>
      <w:r w:rsidR="00744CBB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дседателя) - </w:t>
      </w:r>
      <w:r w:rsidR="00EC23C4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>Веселов А.В.</w:t>
      </w:r>
      <w:r w:rsidR="00744CBB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r w:rsidR="00B84863" w:rsidRPr="00B8486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Начальник отдела по управлению ЖКХ – Соколов С.В.;</w:t>
      </w:r>
      <w:r w:rsidR="00744CBB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</w:t>
      </w:r>
      <w:r w:rsidR="00706B68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>ачальник управления архитектуры, муниципального</w:t>
      </w:r>
      <w:r w:rsidR="00744CBB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</w:t>
      </w:r>
      <w:r w:rsidR="00706B68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>мущества и земельных отношений</w:t>
      </w:r>
      <w:r w:rsidR="00744CBB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</w:t>
      </w:r>
      <w:r w:rsidR="00706B68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>Подольская М.Ю.</w:t>
      </w:r>
      <w:r w:rsidR="00B848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; </w:t>
      </w:r>
      <w:r w:rsidR="00706B68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специалист </w:t>
      </w:r>
      <w:r w:rsidR="00B84863">
        <w:rPr>
          <w:rFonts w:ascii="Times New Roman" w:hAnsi="Times New Roman" w:cs="Times New Roman"/>
          <w:b w:val="0"/>
          <w:color w:val="auto"/>
          <w:sz w:val="28"/>
          <w:szCs w:val="28"/>
        </w:rPr>
        <w:t>по муниципальному имуществу</w:t>
      </w:r>
      <w:r w:rsidR="00744CBB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(секретарь комиссии) - </w:t>
      </w:r>
      <w:proofErr w:type="spellStart"/>
      <w:r w:rsidR="00706B68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>Балова</w:t>
      </w:r>
      <w:proofErr w:type="spellEnd"/>
      <w:r w:rsidR="00706B68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Е.В.</w:t>
      </w:r>
      <w:r w:rsidR="00744CBB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proofErr w:type="gramEnd"/>
      <w:r w:rsidR="00744CBB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926B3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</w:t>
      </w:r>
      <w:r w:rsidR="00744CBB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инициативной комиссии </w:t>
      </w:r>
      <w:r w:rsidR="00940095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B926B3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</w:t>
      </w:r>
      <w:r w:rsidR="00F147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Михайлова И.А.</w:t>
      </w:r>
      <w:r w:rsidR="00744CBB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>; предс</w:t>
      </w:r>
      <w:r w:rsidR="00B926B3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>еда</w:t>
      </w:r>
      <w:r w:rsidR="00940095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>тель инициативной комиссии №</w:t>
      </w:r>
      <w:r w:rsidR="00B926B3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2 -</w:t>
      </w:r>
      <w:r w:rsidR="00744CBB" w:rsidRPr="00B848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Чирков Никита Олегович</w:t>
      </w:r>
      <w:r w:rsidRPr="003929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; представитель от жителей административного центра </w:t>
      </w:r>
      <w:r w:rsidR="00940095" w:rsidRPr="003929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B926B3" w:rsidRPr="003929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</w:t>
      </w:r>
      <w:r w:rsidRPr="003929A9">
        <w:rPr>
          <w:rFonts w:ascii="Times New Roman" w:hAnsi="Times New Roman" w:cs="Times New Roman"/>
          <w:b w:val="0"/>
          <w:color w:val="auto"/>
          <w:sz w:val="28"/>
          <w:szCs w:val="28"/>
        </w:rPr>
        <w:t>, депутат Совета депутатов</w:t>
      </w:r>
      <w:r w:rsidR="00B926B3" w:rsidRPr="003929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84863" w:rsidRPr="003929A9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="00744CBB" w:rsidRPr="003929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84863" w:rsidRPr="003929A9">
        <w:rPr>
          <w:rFonts w:ascii="Times New Roman" w:hAnsi="Times New Roman" w:cs="Times New Roman"/>
          <w:b w:val="0"/>
          <w:color w:val="auto"/>
          <w:sz w:val="28"/>
          <w:szCs w:val="28"/>
        </w:rPr>
        <w:t>Полетаева Н.А</w:t>
      </w:r>
      <w:r w:rsidR="00CA73AB" w:rsidRPr="003929A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7D1230" w:rsidRPr="00D6458B" w:rsidRDefault="007D1230" w:rsidP="00744CB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D1230" w:rsidRPr="00D6458B" w:rsidRDefault="007D1230" w:rsidP="00744CBB">
      <w:pPr>
        <w:ind w:firstLine="708"/>
        <w:jc w:val="both"/>
        <w:rPr>
          <w:b/>
          <w:sz w:val="28"/>
          <w:szCs w:val="28"/>
        </w:rPr>
      </w:pPr>
      <w:r w:rsidRPr="00D6458B">
        <w:rPr>
          <w:b/>
          <w:sz w:val="28"/>
          <w:szCs w:val="28"/>
        </w:rPr>
        <w:t>Ход заседания:</w:t>
      </w:r>
    </w:p>
    <w:p w:rsidR="007D1230" w:rsidRPr="00D6458B" w:rsidRDefault="007D1230" w:rsidP="007D1230">
      <w:pPr>
        <w:jc w:val="both"/>
        <w:rPr>
          <w:b/>
          <w:color w:val="000000" w:themeColor="text1"/>
          <w:sz w:val="28"/>
          <w:szCs w:val="28"/>
        </w:rPr>
      </w:pPr>
    </w:p>
    <w:p w:rsidR="00942F00" w:rsidRDefault="007D1230" w:rsidP="00942F00">
      <w:pPr>
        <w:pStyle w:val="a3"/>
        <w:numPr>
          <w:ilvl w:val="0"/>
          <w:numId w:val="2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D6458B">
        <w:rPr>
          <w:color w:val="000000" w:themeColor="text1"/>
          <w:sz w:val="28"/>
          <w:szCs w:val="28"/>
        </w:rPr>
        <w:t xml:space="preserve">Слушали выступление </w:t>
      </w:r>
      <w:r w:rsidR="00B84863">
        <w:rPr>
          <w:color w:val="000000" w:themeColor="text1"/>
          <w:sz w:val="28"/>
          <w:szCs w:val="28"/>
        </w:rPr>
        <w:t>заместителя п</w:t>
      </w:r>
      <w:r w:rsidRPr="00D6458B">
        <w:rPr>
          <w:color w:val="000000" w:themeColor="text1"/>
          <w:sz w:val="28"/>
          <w:szCs w:val="28"/>
        </w:rPr>
        <w:t xml:space="preserve">редседателя заседания </w:t>
      </w:r>
      <w:r w:rsidR="00AE5267">
        <w:rPr>
          <w:color w:val="000000" w:themeColor="text1"/>
          <w:sz w:val="28"/>
          <w:szCs w:val="28"/>
        </w:rPr>
        <w:t>Веселова</w:t>
      </w:r>
      <w:r w:rsidR="009915C0" w:rsidRPr="00D6458B">
        <w:rPr>
          <w:color w:val="000000" w:themeColor="text1"/>
          <w:sz w:val="28"/>
          <w:szCs w:val="28"/>
        </w:rPr>
        <w:t xml:space="preserve"> </w:t>
      </w:r>
      <w:r w:rsidR="00AE5267">
        <w:rPr>
          <w:color w:val="000000" w:themeColor="text1"/>
          <w:sz w:val="28"/>
          <w:szCs w:val="28"/>
        </w:rPr>
        <w:t>А</w:t>
      </w:r>
      <w:r w:rsidR="009915C0" w:rsidRPr="00D6458B">
        <w:rPr>
          <w:color w:val="000000" w:themeColor="text1"/>
          <w:sz w:val="28"/>
          <w:szCs w:val="28"/>
        </w:rPr>
        <w:t>.В.</w:t>
      </w:r>
      <w:r w:rsidRPr="00D6458B">
        <w:rPr>
          <w:color w:val="000000" w:themeColor="text1"/>
          <w:sz w:val="28"/>
          <w:szCs w:val="28"/>
        </w:rPr>
        <w:t xml:space="preserve"> о средствах</w:t>
      </w:r>
      <w:r w:rsidR="004436CB">
        <w:rPr>
          <w:color w:val="000000" w:themeColor="text1"/>
          <w:sz w:val="28"/>
          <w:szCs w:val="28"/>
        </w:rPr>
        <w:t>,</w:t>
      </w:r>
      <w:r w:rsidRPr="00D6458B">
        <w:rPr>
          <w:color w:val="000000" w:themeColor="text1"/>
          <w:sz w:val="28"/>
          <w:szCs w:val="28"/>
        </w:rPr>
        <w:t xml:space="preserve"> выделенных на </w:t>
      </w:r>
      <w:r w:rsidR="00F57357" w:rsidRPr="00D6458B">
        <w:rPr>
          <w:color w:val="000000" w:themeColor="text1"/>
          <w:sz w:val="28"/>
          <w:szCs w:val="28"/>
        </w:rPr>
        <w:t xml:space="preserve">реализацию областного закона Ленинградской области от </w:t>
      </w:r>
      <w:r w:rsidR="00F57357" w:rsidRPr="003929A9">
        <w:rPr>
          <w:color w:val="000000" w:themeColor="text1"/>
          <w:sz w:val="28"/>
          <w:szCs w:val="28"/>
        </w:rPr>
        <w:t>15.01.2018</w:t>
      </w:r>
      <w:r w:rsidR="00F57357" w:rsidRPr="00D6458B">
        <w:rPr>
          <w:color w:val="000000" w:themeColor="text1"/>
          <w:sz w:val="28"/>
          <w:szCs w:val="28"/>
        </w:rPr>
        <w:t xml:space="preserve"> года № 3-оз «О содействии участию населения в осуществлении местного самоуправления в иных формах на территориях административных центров</w:t>
      </w:r>
      <w:r w:rsidR="003929A9">
        <w:rPr>
          <w:color w:val="000000" w:themeColor="text1"/>
          <w:sz w:val="28"/>
          <w:szCs w:val="28"/>
        </w:rPr>
        <w:t xml:space="preserve"> и городских поселков </w:t>
      </w:r>
      <w:r w:rsidR="00F57357" w:rsidRPr="00D6458B">
        <w:rPr>
          <w:color w:val="000000" w:themeColor="text1"/>
          <w:sz w:val="28"/>
          <w:szCs w:val="28"/>
        </w:rPr>
        <w:t xml:space="preserve"> </w:t>
      </w:r>
      <w:r w:rsidR="00F57357" w:rsidRPr="00D6458B">
        <w:rPr>
          <w:color w:val="000000" w:themeColor="text1"/>
          <w:sz w:val="28"/>
          <w:szCs w:val="28"/>
        </w:rPr>
        <w:lastRenderedPageBreak/>
        <w:t>муниципальных образований Ленингра</w:t>
      </w:r>
      <w:r w:rsidR="00940095" w:rsidRPr="00D6458B">
        <w:rPr>
          <w:color w:val="000000" w:themeColor="text1"/>
          <w:sz w:val="28"/>
          <w:szCs w:val="28"/>
        </w:rPr>
        <w:t xml:space="preserve">дской области». Таким образом, </w:t>
      </w:r>
      <w:r w:rsidR="009F2F5E">
        <w:rPr>
          <w:color w:val="000000" w:themeColor="text1"/>
          <w:sz w:val="28"/>
          <w:szCs w:val="28"/>
        </w:rPr>
        <w:t xml:space="preserve">планируемые объемы финансирования на 2019 год составляют: </w:t>
      </w:r>
      <w:proofErr w:type="gramStart"/>
      <w:r w:rsidR="00940095" w:rsidRPr="00D6458B">
        <w:rPr>
          <w:color w:val="000000" w:themeColor="text1"/>
          <w:sz w:val="28"/>
          <w:szCs w:val="28"/>
        </w:rPr>
        <w:t>субсидия</w:t>
      </w:r>
      <w:proofErr w:type="gramEnd"/>
      <w:r w:rsidR="00940095" w:rsidRPr="00D6458B">
        <w:rPr>
          <w:color w:val="000000" w:themeColor="text1"/>
          <w:sz w:val="28"/>
          <w:szCs w:val="28"/>
        </w:rPr>
        <w:t xml:space="preserve"> предоставляемая</w:t>
      </w:r>
      <w:r w:rsidR="00C23B9E" w:rsidRPr="00D6458B">
        <w:rPr>
          <w:color w:val="000000" w:themeColor="text1"/>
          <w:sz w:val="28"/>
          <w:szCs w:val="28"/>
        </w:rPr>
        <w:t xml:space="preserve"> из областного б</w:t>
      </w:r>
      <w:r w:rsidR="003A300C" w:rsidRPr="00D6458B">
        <w:rPr>
          <w:color w:val="000000" w:themeColor="text1"/>
          <w:sz w:val="28"/>
          <w:szCs w:val="28"/>
        </w:rPr>
        <w:t>юджета Ленинградской области</w:t>
      </w:r>
      <w:r w:rsidR="00C23B9E" w:rsidRPr="00D6458B">
        <w:rPr>
          <w:color w:val="000000" w:themeColor="text1"/>
          <w:sz w:val="28"/>
          <w:szCs w:val="28"/>
        </w:rPr>
        <w:t xml:space="preserve"> </w:t>
      </w:r>
      <w:r w:rsidR="009F2F5E">
        <w:rPr>
          <w:color w:val="000000" w:themeColor="text1"/>
          <w:sz w:val="28"/>
          <w:szCs w:val="28"/>
        </w:rPr>
        <w:t>-</w:t>
      </w:r>
      <w:r w:rsidR="00C23B9E" w:rsidRPr="00D6458B">
        <w:rPr>
          <w:color w:val="000000" w:themeColor="text1"/>
          <w:sz w:val="28"/>
          <w:szCs w:val="28"/>
        </w:rPr>
        <w:t xml:space="preserve"> </w:t>
      </w:r>
      <w:r w:rsidR="00AE5267" w:rsidRPr="00D36D0A">
        <w:rPr>
          <w:b/>
          <w:sz w:val="28"/>
          <w:szCs w:val="26"/>
        </w:rPr>
        <w:t>2 057 600,00</w:t>
      </w:r>
      <w:r w:rsidR="00C23B9E" w:rsidRPr="00D6458B">
        <w:rPr>
          <w:color w:val="000000" w:themeColor="text1"/>
          <w:sz w:val="28"/>
          <w:szCs w:val="28"/>
        </w:rPr>
        <w:t xml:space="preserve">. </w:t>
      </w:r>
      <w:r w:rsidR="009F2F5E">
        <w:rPr>
          <w:color w:val="000000" w:themeColor="text1"/>
          <w:sz w:val="28"/>
          <w:szCs w:val="28"/>
        </w:rPr>
        <w:t>Денежные средства, запланированные из местного бюджета -</w:t>
      </w:r>
      <w:r w:rsidR="00C23B9E" w:rsidRPr="00D6458B">
        <w:rPr>
          <w:color w:val="000000" w:themeColor="text1"/>
          <w:sz w:val="28"/>
          <w:szCs w:val="28"/>
        </w:rPr>
        <w:t xml:space="preserve"> </w:t>
      </w:r>
      <w:r w:rsidR="00CD151E" w:rsidRPr="00D6458B">
        <w:rPr>
          <w:color w:val="000000" w:themeColor="text1"/>
          <w:sz w:val="28"/>
          <w:szCs w:val="28"/>
        </w:rPr>
        <w:t xml:space="preserve"> </w:t>
      </w:r>
      <w:r w:rsidR="00AE5267">
        <w:rPr>
          <w:b/>
          <w:sz w:val="28"/>
          <w:szCs w:val="28"/>
        </w:rPr>
        <w:t>1 649 787,38</w:t>
      </w:r>
      <w:r w:rsidR="00CD151E" w:rsidRPr="00D6458B">
        <w:rPr>
          <w:color w:val="000000" w:themeColor="text1"/>
          <w:sz w:val="28"/>
          <w:szCs w:val="28"/>
        </w:rPr>
        <w:t xml:space="preserve">. Общий </w:t>
      </w:r>
      <w:r w:rsidR="009F2F5E">
        <w:rPr>
          <w:color w:val="000000" w:themeColor="text1"/>
          <w:sz w:val="28"/>
          <w:szCs w:val="28"/>
        </w:rPr>
        <w:t>объем финансирования программы -</w:t>
      </w:r>
      <w:r w:rsidR="00CD151E" w:rsidRPr="00D6458B">
        <w:rPr>
          <w:color w:val="000000" w:themeColor="text1"/>
          <w:sz w:val="28"/>
          <w:szCs w:val="28"/>
        </w:rPr>
        <w:t xml:space="preserve"> </w:t>
      </w:r>
      <w:r w:rsidR="00AE5267" w:rsidRPr="00AE5267">
        <w:rPr>
          <w:rFonts w:eastAsia="Calibri"/>
          <w:b/>
          <w:bCs/>
          <w:sz w:val="28"/>
          <w:lang w:eastAsia="en-US"/>
        </w:rPr>
        <w:t>3 707 387,38</w:t>
      </w:r>
      <w:r w:rsidR="00CD151E" w:rsidRPr="00D6458B">
        <w:rPr>
          <w:color w:val="000000" w:themeColor="text1"/>
          <w:sz w:val="28"/>
          <w:szCs w:val="28"/>
        </w:rPr>
        <w:t xml:space="preserve">. </w:t>
      </w:r>
    </w:p>
    <w:p w:rsidR="00013AEA" w:rsidRPr="00D6458B" w:rsidRDefault="00013AEA" w:rsidP="00013AEA">
      <w:pPr>
        <w:pStyle w:val="a3"/>
        <w:ind w:left="426"/>
        <w:jc w:val="both"/>
        <w:rPr>
          <w:color w:val="000000" w:themeColor="text1"/>
          <w:sz w:val="28"/>
          <w:szCs w:val="28"/>
        </w:rPr>
      </w:pPr>
    </w:p>
    <w:p w:rsidR="00F64834" w:rsidRPr="00F64834" w:rsidRDefault="00013AEA" w:rsidP="00942F00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Заслушали председателя инициативной комиссии № 1</w:t>
      </w:r>
      <w:r w:rsidR="00942F00" w:rsidRPr="00D6458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Михайлову И.А. с докладом протокольного решения инициативной комиссии № 1</w:t>
      </w:r>
    </w:p>
    <w:p w:rsidR="00942F00" w:rsidRPr="00F64834" w:rsidRDefault="00F64834" w:rsidP="00F64834">
      <w:pPr>
        <w:jc w:val="both"/>
        <w:rPr>
          <w:sz w:val="28"/>
          <w:szCs w:val="28"/>
        </w:rPr>
      </w:pPr>
      <w:r w:rsidRPr="00F64834">
        <w:rPr>
          <w:color w:val="000000" w:themeColor="text1"/>
          <w:sz w:val="28"/>
          <w:szCs w:val="28"/>
        </w:rPr>
        <w:t>о</w:t>
      </w:r>
      <w:r w:rsidRPr="00F64834">
        <w:rPr>
          <w:b/>
          <w:sz w:val="28"/>
          <w:szCs w:val="28"/>
        </w:rPr>
        <w:t xml:space="preserve"> </w:t>
      </w:r>
      <w:r w:rsidRPr="00F64834">
        <w:rPr>
          <w:sz w:val="28"/>
          <w:szCs w:val="28"/>
        </w:rPr>
        <w:t>благоустройстве   территории, прилегающей к магазину Магнит по  Западному проезду,  с установкой малых архитектурных форм (урны, скамьи уличные и т.д.) с обустройством цветника и пешеходных дорожек.</w:t>
      </w:r>
      <w:r w:rsidRPr="00F64834">
        <w:rPr>
          <w:color w:val="000000" w:themeColor="text1"/>
          <w:sz w:val="28"/>
          <w:szCs w:val="28"/>
        </w:rPr>
        <w:t xml:space="preserve"> </w:t>
      </w:r>
      <w:r w:rsidR="00013AEA" w:rsidRPr="00F64834">
        <w:rPr>
          <w:color w:val="000000" w:themeColor="text1"/>
          <w:sz w:val="28"/>
          <w:szCs w:val="28"/>
        </w:rPr>
        <w:t xml:space="preserve"> </w:t>
      </w:r>
      <w:r w:rsidR="00013AEA" w:rsidRPr="00F64834">
        <w:rPr>
          <w:sz w:val="28"/>
          <w:szCs w:val="28"/>
        </w:rPr>
        <w:t>Предполагаемая сумма проекта  составляет-</w:t>
      </w:r>
      <w:r w:rsidR="00C02B25" w:rsidRPr="00F64834">
        <w:rPr>
          <w:sz w:val="28"/>
          <w:szCs w:val="28"/>
        </w:rPr>
        <w:t xml:space="preserve"> </w:t>
      </w:r>
      <w:r w:rsidR="004D36E7" w:rsidRPr="00F64834">
        <w:rPr>
          <w:rFonts w:eastAsia="Calibri"/>
          <w:sz w:val="28"/>
          <w:lang w:eastAsia="en-US"/>
        </w:rPr>
        <w:t xml:space="preserve">1 853 693,69 </w:t>
      </w:r>
      <w:r w:rsidR="00C02B25" w:rsidRPr="00F64834">
        <w:rPr>
          <w:sz w:val="28"/>
          <w:szCs w:val="28"/>
        </w:rPr>
        <w:t>рублей.</w:t>
      </w:r>
    </w:p>
    <w:p w:rsidR="00013AEA" w:rsidRPr="00013AEA" w:rsidRDefault="00013AEA" w:rsidP="00013AEA">
      <w:pPr>
        <w:pStyle w:val="a3"/>
        <w:rPr>
          <w:sz w:val="28"/>
          <w:szCs w:val="28"/>
        </w:rPr>
      </w:pPr>
    </w:p>
    <w:p w:rsidR="00013AEA" w:rsidRPr="00C02B25" w:rsidRDefault="00013AEA" w:rsidP="00013AEA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Других проектов п</w:t>
      </w:r>
      <w:r w:rsidR="004F098B">
        <w:rPr>
          <w:sz w:val="28"/>
          <w:szCs w:val="28"/>
        </w:rPr>
        <w:t>о административному округу № 1 н</w:t>
      </w:r>
      <w:r>
        <w:rPr>
          <w:sz w:val="28"/>
          <w:szCs w:val="28"/>
        </w:rPr>
        <w:t>е поступало.</w:t>
      </w:r>
    </w:p>
    <w:p w:rsidR="004F098B" w:rsidRDefault="004F098B" w:rsidP="00942F00">
      <w:pPr>
        <w:pStyle w:val="a3"/>
        <w:ind w:left="0"/>
        <w:jc w:val="both"/>
        <w:rPr>
          <w:sz w:val="28"/>
          <w:szCs w:val="28"/>
        </w:rPr>
      </w:pPr>
    </w:p>
    <w:p w:rsidR="00942F00" w:rsidRPr="00D6458B" w:rsidRDefault="004F098B" w:rsidP="00942F00">
      <w:pPr>
        <w:pStyle w:val="a3"/>
        <w:ind w:left="0"/>
        <w:jc w:val="both"/>
        <w:rPr>
          <w:sz w:val="28"/>
          <w:szCs w:val="28"/>
        </w:rPr>
      </w:pPr>
      <w:r w:rsidRPr="004F098B">
        <w:rPr>
          <w:b/>
          <w:sz w:val="28"/>
          <w:szCs w:val="28"/>
        </w:rPr>
        <w:t xml:space="preserve"> Голосовали</w:t>
      </w:r>
      <w:r w:rsidR="00942F00" w:rsidRPr="00D6458B">
        <w:rPr>
          <w:sz w:val="28"/>
          <w:szCs w:val="28"/>
        </w:rPr>
        <w:t>:</w:t>
      </w:r>
    </w:p>
    <w:p w:rsidR="00942F00" w:rsidRPr="00D6458B" w:rsidRDefault="00942F00" w:rsidP="00942F00">
      <w:pPr>
        <w:pStyle w:val="a3"/>
        <w:ind w:left="0"/>
        <w:jc w:val="both"/>
        <w:rPr>
          <w:sz w:val="28"/>
          <w:szCs w:val="28"/>
        </w:rPr>
      </w:pPr>
      <w:r w:rsidRPr="00D6458B">
        <w:rPr>
          <w:sz w:val="28"/>
          <w:szCs w:val="28"/>
        </w:rPr>
        <w:t>«За</w:t>
      </w:r>
      <w:r w:rsidRPr="00013AEA">
        <w:rPr>
          <w:sz w:val="28"/>
          <w:szCs w:val="28"/>
        </w:rPr>
        <w:t xml:space="preserve">»                     </w:t>
      </w:r>
      <w:r w:rsidR="004D36E7" w:rsidRPr="00013AEA">
        <w:rPr>
          <w:sz w:val="28"/>
          <w:szCs w:val="28"/>
        </w:rPr>
        <w:t>8</w:t>
      </w:r>
    </w:p>
    <w:p w:rsidR="00942F00" w:rsidRPr="00D6458B" w:rsidRDefault="00942F00" w:rsidP="00942F00">
      <w:pPr>
        <w:pStyle w:val="a3"/>
        <w:ind w:left="0"/>
        <w:jc w:val="both"/>
        <w:rPr>
          <w:sz w:val="28"/>
          <w:szCs w:val="28"/>
        </w:rPr>
      </w:pPr>
      <w:r w:rsidRPr="00D6458B">
        <w:rPr>
          <w:sz w:val="28"/>
          <w:szCs w:val="28"/>
        </w:rPr>
        <w:t>«Против»              -</w:t>
      </w:r>
    </w:p>
    <w:p w:rsidR="00942F00" w:rsidRDefault="00942F00" w:rsidP="00942F00">
      <w:pPr>
        <w:pStyle w:val="a3"/>
        <w:ind w:left="0"/>
        <w:jc w:val="both"/>
        <w:rPr>
          <w:sz w:val="28"/>
          <w:szCs w:val="28"/>
        </w:rPr>
      </w:pPr>
      <w:r w:rsidRPr="00D6458B">
        <w:rPr>
          <w:sz w:val="28"/>
          <w:szCs w:val="28"/>
        </w:rPr>
        <w:t>«Воздержались»  -</w:t>
      </w:r>
    </w:p>
    <w:p w:rsidR="004D36E7" w:rsidRPr="00D6458B" w:rsidRDefault="004D36E7" w:rsidP="00942F00">
      <w:pPr>
        <w:pStyle w:val="a3"/>
        <w:ind w:left="0"/>
        <w:jc w:val="both"/>
        <w:rPr>
          <w:sz w:val="28"/>
          <w:szCs w:val="28"/>
        </w:rPr>
      </w:pPr>
    </w:p>
    <w:p w:rsidR="00F64834" w:rsidRDefault="004F098B" w:rsidP="00F64834">
      <w:pPr>
        <w:pStyle w:val="a3"/>
        <w:ind w:left="0"/>
        <w:jc w:val="both"/>
        <w:rPr>
          <w:sz w:val="28"/>
          <w:szCs w:val="28"/>
        </w:rPr>
      </w:pPr>
      <w:r w:rsidRPr="004F098B">
        <w:rPr>
          <w:b/>
          <w:sz w:val="28"/>
          <w:szCs w:val="28"/>
        </w:rPr>
        <w:t>Решили</w:t>
      </w:r>
      <w:r w:rsidR="00942F00" w:rsidRPr="004F098B">
        <w:rPr>
          <w:b/>
          <w:sz w:val="28"/>
          <w:szCs w:val="28"/>
        </w:rPr>
        <w:t>:</w:t>
      </w:r>
      <w:r w:rsidR="00942F00" w:rsidRPr="00D6458B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диногласно одобрить </w:t>
      </w:r>
      <w:r w:rsidR="00942F00" w:rsidRPr="00D6458B">
        <w:rPr>
          <w:sz w:val="28"/>
          <w:szCs w:val="28"/>
        </w:rPr>
        <w:t xml:space="preserve"> предложение </w:t>
      </w:r>
      <w:r>
        <w:rPr>
          <w:sz w:val="28"/>
          <w:szCs w:val="28"/>
        </w:rPr>
        <w:t>инициативной комиссии № 1</w:t>
      </w:r>
      <w:r w:rsidR="00F64834" w:rsidRPr="00F64834">
        <w:rPr>
          <w:color w:val="000000" w:themeColor="text1"/>
          <w:sz w:val="28"/>
          <w:szCs w:val="28"/>
        </w:rPr>
        <w:t xml:space="preserve"> о</w:t>
      </w:r>
      <w:r w:rsidR="00F64834" w:rsidRPr="00F64834">
        <w:rPr>
          <w:b/>
          <w:sz w:val="28"/>
          <w:szCs w:val="28"/>
        </w:rPr>
        <w:t xml:space="preserve"> </w:t>
      </w:r>
      <w:r w:rsidR="00F64834" w:rsidRPr="00F64834">
        <w:rPr>
          <w:sz w:val="28"/>
          <w:szCs w:val="28"/>
        </w:rPr>
        <w:t>благоустройстве   территории, прилегающей к магазину Магнит по  Западному проезду,  с установкой малых архитектурных форм (урны, скамьи уличные и т.д.) с обустройством цветника и пешеходных дорожек</w:t>
      </w:r>
      <w:r w:rsidR="00F64834">
        <w:rPr>
          <w:sz w:val="28"/>
          <w:szCs w:val="28"/>
        </w:rPr>
        <w:t>.</w:t>
      </w:r>
    </w:p>
    <w:p w:rsidR="00942F00" w:rsidRPr="00D6458B" w:rsidRDefault="004F098B" w:rsidP="00F64834">
      <w:pPr>
        <w:pStyle w:val="a3"/>
        <w:ind w:left="0"/>
        <w:jc w:val="both"/>
        <w:rPr>
          <w:sz w:val="28"/>
          <w:szCs w:val="28"/>
        </w:rPr>
      </w:pPr>
      <w:r w:rsidRPr="004F098B">
        <w:rPr>
          <w:color w:val="000000" w:themeColor="text1"/>
          <w:sz w:val="28"/>
          <w:szCs w:val="28"/>
        </w:rPr>
        <w:t xml:space="preserve"> </w:t>
      </w:r>
    </w:p>
    <w:p w:rsidR="004F098B" w:rsidRDefault="004F098B" w:rsidP="004F098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0095" w:rsidRPr="004F098B">
        <w:rPr>
          <w:sz w:val="28"/>
          <w:szCs w:val="28"/>
        </w:rPr>
        <w:t>3.</w:t>
      </w:r>
      <w:r w:rsidR="00375336" w:rsidRPr="004F098B">
        <w:rPr>
          <w:sz w:val="28"/>
          <w:szCs w:val="28"/>
        </w:rPr>
        <w:t xml:space="preserve"> </w:t>
      </w:r>
      <w:r w:rsidRPr="004F098B">
        <w:rPr>
          <w:sz w:val="28"/>
          <w:szCs w:val="28"/>
        </w:rPr>
        <w:t xml:space="preserve"> </w:t>
      </w:r>
      <w:proofErr w:type="gramStart"/>
      <w:r w:rsidRPr="004F098B">
        <w:rPr>
          <w:color w:val="000000" w:themeColor="text1"/>
          <w:sz w:val="28"/>
          <w:szCs w:val="28"/>
        </w:rPr>
        <w:t xml:space="preserve">Заслушали председателя инициативной комиссии </w:t>
      </w:r>
      <w:r>
        <w:rPr>
          <w:color w:val="000000" w:themeColor="text1"/>
          <w:sz w:val="28"/>
          <w:szCs w:val="28"/>
        </w:rPr>
        <w:t xml:space="preserve">№ 2 </w:t>
      </w:r>
      <w:r w:rsidRPr="004F098B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Чиркова</w:t>
      </w:r>
      <w:proofErr w:type="spellEnd"/>
      <w:r>
        <w:rPr>
          <w:color w:val="000000" w:themeColor="text1"/>
          <w:sz w:val="28"/>
          <w:szCs w:val="28"/>
        </w:rPr>
        <w:t xml:space="preserve"> Н.О.</w:t>
      </w:r>
      <w:r w:rsidRPr="004F098B">
        <w:rPr>
          <w:color w:val="000000" w:themeColor="text1"/>
          <w:sz w:val="28"/>
          <w:szCs w:val="28"/>
        </w:rPr>
        <w:t xml:space="preserve">с докладом протокольного решения инициативной комиссии </w:t>
      </w:r>
      <w:r>
        <w:rPr>
          <w:color w:val="000000" w:themeColor="text1"/>
          <w:sz w:val="28"/>
          <w:szCs w:val="28"/>
        </w:rPr>
        <w:t>№ 2</w:t>
      </w:r>
      <w:r w:rsidRPr="004F098B">
        <w:rPr>
          <w:color w:val="000000" w:themeColor="text1"/>
          <w:sz w:val="28"/>
          <w:szCs w:val="28"/>
        </w:rPr>
        <w:t xml:space="preserve"> о </w:t>
      </w:r>
      <w:r w:rsidRPr="004F098B">
        <w:rPr>
          <w:sz w:val="28"/>
          <w:szCs w:val="28"/>
        </w:rPr>
        <w:t xml:space="preserve">благоустройстве детской открытой площадки расположенной  по адресу: п. им Свердлова, </w:t>
      </w:r>
      <w:proofErr w:type="spellStart"/>
      <w:r w:rsidRPr="004F098B">
        <w:rPr>
          <w:sz w:val="28"/>
          <w:szCs w:val="28"/>
        </w:rPr>
        <w:t>мкрн</w:t>
      </w:r>
      <w:proofErr w:type="spellEnd"/>
      <w:r w:rsidRPr="004F098B">
        <w:rPr>
          <w:sz w:val="28"/>
          <w:szCs w:val="28"/>
        </w:rPr>
        <w:t xml:space="preserve"> №2, во дворе дома № 54</w:t>
      </w:r>
      <w:r w:rsidRPr="004F098B">
        <w:rPr>
          <w:color w:val="000000"/>
          <w:sz w:val="28"/>
          <w:szCs w:val="28"/>
        </w:rPr>
        <w:t xml:space="preserve">(работы по замене имеющегося игрового оборудования с добавлением спортивного оборудования и устройству бесшовного синтетического каучукового покрытия с дренажной системой на    имеющейся детской площадке </w:t>
      </w:r>
      <w:r w:rsidRPr="004F098B">
        <w:rPr>
          <w:color w:val="000000"/>
          <w:sz w:val="28"/>
          <w:szCs w:val="28"/>
          <w:lang w:val="en-US"/>
        </w:rPr>
        <w:t>S</w:t>
      </w:r>
      <w:r w:rsidRPr="004F098B">
        <w:rPr>
          <w:color w:val="000000"/>
          <w:sz w:val="28"/>
          <w:szCs w:val="28"/>
        </w:rPr>
        <w:t xml:space="preserve"> 320 кв.м.</w:t>
      </w:r>
      <w:r w:rsidRPr="004F098B">
        <w:rPr>
          <w:sz w:val="28"/>
          <w:szCs w:val="28"/>
        </w:rPr>
        <w:t>).</w:t>
      </w:r>
      <w:proofErr w:type="gramEnd"/>
      <w:r w:rsidRPr="004F098B">
        <w:rPr>
          <w:sz w:val="28"/>
          <w:szCs w:val="28"/>
        </w:rPr>
        <w:t xml:space="preserve"> Предполагаемая сумма проекта  составляет- </w:t>
      </w:r>
      <w:r w:rsidRPr="004F098B">
        <w:rPr>
          <w:rFonts w:eastAsia="Calibri"/>
          <w:sz w:val="28"/>
          <w:lang w:eastAsia="en-US"/>
        </w:rPr>
        <w:t xml:space="preserve">1 853 693,69 </w:t>
      </w:r>
      <w:r w:rsidRPr="004F098B">
        <w:rPr>
          <w:sz w:val="28"/>
          <w:szCs w:val="28"/>
        </w:rPr>
        <w:t>рублей.</w:t>
      </w:r>
    </w:p>
    <w:p w:rsidR="004F098B" w:rsidRDefault="004F098B" w:rsidP="004F098B">
      <w:pPr>
        <w:tabs>
          <w:tab w:val="left" w:pos="567"/>
        </w:tabs>
        <w:jc w:val="both"/>
        <w:rPr>
          <w:sz w:val="28"/>
          <w:szCs w:val="28"/>
        </w:rPr>
      </w:pPr>
    </w:p>
    <w:p w:rsidR="004F098B" w:rsidRPr="00C02B25" w:rsidRDefault="004F098B" w:rsidP="004F098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Других проектов по административному округу № 2 не поступало.</w:t>
      </w:r>
    </w:p>
    <w:p w:rsidR="003A300C" w:rsidRPr="00D6458B" w:rsidRDefault="003A300C" w:rsidP="004F098B">
      <w:pPr>
        <w:jc w:val="both"/>
        <w:rPr>
          <w:sz w:val="28"/>
          <w:szCs w:val="28"/>
        </w:rPr>
      </w:pPr>
    </w:p>
    <w:p w:rsidR="003A300C" w:rsidRPr="004F098B" w:rsidRDefault="004F098B" w:rsidP="00940095">
      <w:pPr>
        <w:pStyle w:val="a3"/>
        <w:ind w:left="0"/>
        <w:jc w:val="both"/>
        <w:rPr>
          <w:b/>
          <w:sz w:val="28"/>
          <w:szCs w:val="28"/>
        </w:rPr>
      </w:pPr>
      <w:r w:rsidRPr="004F098B">
        <w:rPr>
          <w:b/>
          <w:sz w:val="28"/>
          <w:szCs w:val="28"/>
        </w:rPr>
        <w:t>Голосовали</w:t>
      </w:r>
      <w:r w:rsidR="003A300C" w:rsidRPr="004F098B">
        <w:rPr>
          <w:b/>
          <w:sz w:val="28"/>
          <w:szCs w:val="28"/>
        </w:rPr>
        <w:t>:</w:t>
      </w:r>
    </w:p>
    <w:p w:rsidR="003A300C" w:rsidRPr="00D6458B" w:rsidRDefault="003A300C" w:rsidP="00940095">
      <w:pPr>
        <w:pStyle w:val="a3"/>
        <w:ind w:left="0"/>
        <w:jc w:val="both"/>
        <w:rPr>
          <w:sz w:val="28"/>
          <w:szCs w:val="28"/>
        </w:rPr>
      </w:pPr>
      <w:r w:rsidRPr="00D6458B">
        <w:rPr>
          <w:sz w:val="28"/>
          <w:szCs w:val="28"/>
        </w:rPr>
        <w:t xml:space="preserve">«За»                     </w:t>
      </w:r>
      <w:r w:rsidR="00CB6C7B" w:rsidRPr="004F098B">
        <w:rPr>
          <w:sz w:val="28"/>
          <w:szCs w:val="28"/>
        </w:rPr>
        <w:t>8</w:t>
      </w:r>
    </w:p>
    <w:p w:rsidR="003A300C" w:rsidRPr="00D6458B" w:rsidRDefault="003A300C" w:rsidP="00940095">
      <w:pPr>
        <w:pStyle w:val="a3"/>
        <w:ind w:left="0"/>
        <w:jc w:val="both"/>
        <w:rPr>
          <w:sz w:val="28"/>
          <w:szCs w:val="28"/>
        </w:rPr>
      </w:pPr>
      <w:r w:rsidRPr="00D6458B">
        <w:rPr>
          <w:sz w:val="28"/>
          <w:szCs w:val="28"/>
        </w:rPr>
        <w:t>«Против»              -</w:t>
      </w:r>
    </w:p>
    <w:p w:rsidR="003A300C" w:rsidRDefault="003A300C" w:rsidP="00940095">
      <w:pPr>
        <w:pStyle w:val="a3"/>
        <w:ind w:left="0"/>
        <w:jc w:val="both"/>
        <w:rPr>
          <w:sz w:val="28"/>
          <w:szCs w:val="28"/>
        </w:rPr>
      </w:pPr>
      <w:r w:rsidRPr="00D6458B">
        <w:rPr>
          <w:sz w:val="28"/>
          <w:szCs w:val="28"/>
        </w:rPr>
        <w:t>«Воздержались»  -</w:t>
      </w:r>
    </w:p>
    <w:p w:rsidR="004F098B" w:rsidRPr="00D6458B" w:rsidRDefault="004F098B" w:rsidP="00940095">
      <w:pPr>
        <w:pStyle w:val="a3"/>
        <w:ind w:left="0"/>
        <w:jc w:val="both"/>
        <w:rPr>
          <w:sz w:val="28"/>
          <w:szCs w:val="28"/>
        </w:rPr>
      </w:pPr>
    </w:p>
    <w:p w:rsidR="00D6458B" w:rsidRPr="00D6458B" w:rsidRDefault="004F098B" w:rsidP="00940095">
      <w:pPr>
        <w:pStyle w:val="a3"/>
        <w:ind w:left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Решии</w:t>
      </w:r>
      <w:proofErr w:type="spellEnd"/>
      <w:r>
        <w:rPr>
          <w:sz w:val="28"/>
          <w:szCs w:val="28"/>
        </w:rPr>
        <w:t>:</w:t>
      </w:r>
      <w:r w:rsidR="00DE24EA">
        <w:rPr>
          <w:sz w:val="28"/>
          <w:szCs w:val="28"/>
        </w:rPr>
        <w:t xml:space="preserve"> </w:t>
      </w:r>
      <w:r w:rsidRPr="00D6458B">
        <w:rPr>
          <w:sz w:val="28"/>
          <w:szCs w:val="28"/>
        </w:rPr>
        <w:t>е</w:t>
      </w:r>
      <w:r>
        <w:rPr>
          <w:sz w:val="28"/>
          <w:szCs w:val="28"/>
        </w:rPr>
        <w:t xml:space="preserve">диногласно одобрить </w:t>
      </w:r>
      <w:r w:rsidRPr="00D6458B">
        <w:rPr>
          <w:sz w:val="28"/>
          <w:szCs w:val="28"/>
        </w:rPr>
        <w:t xml:space="preserve"> предложение </w:t>
      </w:r>
      <w:r w:rsidR="00DE24EA">
        <w:rPr>
          <w:sz w:val="28"/>
          <w:szCs w:val="28"/>
        </w:rPr>
        <w:t xml:space="preserve">инициативной комиссии № 2 </w:t>
      </w:r>
      <w:r w:rsidR="00DE24EA" w:rsidRPr="004F098B">
        <w:rPr>
          <w:color w:val="000000" w:themeColor="text1"/>
          <w:sz w:val="28"/>
          <w:szCs w:val="28"/>
        </w:rPr>
        <w:t xml:space="preserve">о </w:t>
      </w:r>
      <w:r w:rsidR="00DE24EA" w:rsidRPr="004F098B">
        <w:rPr>
          <w:sz w:val="28"/>
          <w:szCs w:val="28"/>
        </w:rPr>
        <w:t xml:space="preserve">благоустройстве детской открытой площадки расположенной  по адресу: п. им Свердлова, </w:t>
      </w:r>
      <w:proofErr w:type="spellStart"/>
      <w:r w:rsidR="00DE24EA" w:rsidRPr="004F098B">
        <w:rPr>
          <w:sz w:val="28"/>
          <w:szCs w:val="28"/>
        </w:rPr>
        <w:t>мкрн</w:t>
      </w:r>
      <w:proofErr w:type="spellEnd"/>
      <w:r w:rsidR="00DE24EA" w:rsidRPr="004F098B">
        <w:rPr>
          <w:sz w:val="28"/>
          <w:szCs w:val="28"/>
        </w:rPr>
        <w:t xml:space="preserve"> №2, во дворе дома № 54</w:t>
      </w:r>
      <w:r w:rsidR="00DE24EA" w:rsidRPr="004F098B">
        <w:rPr>
          <w:color w:val="000000"/>
          <w:sz w:val="28"/>
          <w:szCs w:val="28"/>
        </w:rPr>
        <w:t xml:space="preserve">(работы по замене имеющегося игрового оборудования с добавлением спортивного оборудования и </w:t>
      </w:r>
      <w:r w:rsidR="00DE24EA" w:rsidRPr="004F098B">
        <w:rPr>
          <w:color w:val="000000"/>
          <w:sz w:val="28"/>
          <w:szCs w:val="28"/>
        </w:rPr>
        <w:lastRenderedPageBreak/>
        <w:t xml:space="preserve">устройству бесшовного синтетического каучукового покрытия с дренажной системой на    имеющейся детской площадке </w:t>
      </w:r>
      <w:r w:rsidR="00DE24EA" w:rsidRPr="004F098B">
        <w:rPr>
          <w:color w:val="000000"/>
          <w:sz w:val="28"/>
          <w:szCs w:val="28"/>
          <w:lang w:val="en-US"/>
        </w:rPr>
        <w:t>S</w:t>
      </w:r>
      <w:r w:rsidR="00DE24EA" w:rsidRPr="004F098B">
        <w:rPr>
          <w:color w:val="000000"/>
          <w:sz w:val="28"/>
          <w:szCs w:val="28"/>
        </w:rPr>
        <w:t xml:space="preserve"> 320 кв.м.</w:t>
      </w:r>
      <w:r w:rsidR="00DE24EA" w:rsidRPr="004F098B">
        <w:rPr>
          <w:sz w:val="28"/>
          <w:szCs w:val="28"/>
        </w:rPr>
        <w:t>).</w:t>
      </w:r>
      <w:proofErr w:type="gramEnd"/>
    </w:p>
    <w:p w:rsidR="00D6458B" w:rsidRPr="00D6458B" w:rsidRDefault="00D6458B" w:rsidP="00940095">
      <w:pPr>
        <w:pStyle w:val="a3"/>
        <w:ind w:left="0"/>
        <w:jc w:val="both"/>
        <w:rPr>
          <w:sz w:val="28"/>
          <w:szCs w:val="28"/>
        </w:rPr>
      </w:pPr>
    </w:p>
    <w:p w:rsidR="00D6458B" w:rsidRPr="00D6458B" w:rsidRDefault="00D6458B" w:rsidP="00D6458B">
      <w:pPr>
        <w:ind w:firstLine="708"/>
        <w:jc w:val="both"/>
        <w:rPr>
          <w:sz w:val="28"/>
          <w:szCs w:val="28"/>
        </w:rPr>
      </w:pPr>
      <w:r w:rsidRPr="00DE24EA">
        <w:rPr>
          <w:b/>
          <w:sz w:val="28"/>
          <w:szCs w:val="28"/>
        </w:rPr>
        <w:t>Подведены итоги заседания рабочей группы:</w:t>
      </w:r>
      <w:r w:rsidRPr="00D6458B">
        <w:rPr>
          <w:sz w:val="28"/>
          <w:szCs w:val="28"/>
        </w:rPr>
        <w:t xml:space="preserve"> собрание признано состоявшимся, отбор инициативных пре</w:t>
      </w:r>
      <w:r>
        <w:rPr>
          <w:sz w:val="28"/>
          <w:szCs w:val="28"/>
        </w:rPr>
        <w:t>дложений осуществлен</w:t>
      </w:r>
      <w:r w:rsidRPr="00D6458B">
        <w:rPr>
          <w:sz w:val="28"/>
          <w:szCs w:val="28"/>
        </w:rPr>
        <w:t>.</w:t>
      </w:r>
    </w:p>
    <w:p w:rsidR="00D6458B" w:rsidRPr="00D6458B" w:rsidRDefault="00D6458B" w:rsidP="00D6458B">
      <w:pPr>
        <w:pStyle w:val="a3"/>
        <w:ind w:left="0" w:firstLine="708"/>
        <w:jc w:val="both"/>
        <w:rPr>
          <w:sz w:val="28"/>
          <w:szCs w:val="28"/>
        </w:rPr>
      </w:pPr>
    </w:p>
    <w:p w:rsidR="00D6458B" w:rsidRPr="00D6458B" w:rsidRDefault="00D6458B" w:rsidP="00D6458B">
      <w:pPr>
        <w:pStyle w:val="a3"/>
        <w:ind w:left="0" w:firstLine="708"/>
        <w:jc w:val="both"/>
        <w:rPr>
          <w:sz w:val="28"/>
          <w:szCs w:val="28"/>
        </w:rPr>
      </w:pPr>
      <w:r w:rsidRPr="00D6458B">
        <w:rPr>
          <w:sz w:val="28"/>
          <w:szCs w:val="28"/>
        </w:rPr>
        <w:t xml:space="preserve">Протокол собрания зачитывается </w:t>
      </w:r>
      <w:r w:rsidR="00CB6C7B">
        <w:rPr>
          <w:sz w:val="28"/>
          <w:szCs w:val="28"/>
        </w:rPr>
        <w:t xml:space="preserve">заместителем </w:t>
      </w:r>
      <w:r w:rsidRPr="00D6458B">
        <w:rPr>
          <w:sz w:val="28"/>
          <w:szCs w:val="28"/>
        </w:rPr>
        <w:t>председател</w:t>
      </w:r>
      <w:r w:rsidR="00CB6C7B">
        <w:rPr>
          <w:sz w:val="28"/>
          <w:szCs w:val="28"/>
        </w:rPr>
        <w:t>я</w:t>
      </w:r>
      <w:r w:rsidRPr="00D6458B">
        <w:rPr>
          <w:sz w:val="28"/>
          <w:szCs w:val="28"/>
        </w:rPr>
        <w:t xml:space="preserve"> собрания участникам собрания. Замечаний, дополнений от участвующих в собрании граждан не поступило.</w:t>
      </w:r>
    </w:p>
    <w:p w:rsidR="00D6458B" w:rsidRDefault="00D6458B" w:rsidP="00D6458B">
      <w:pPr>
        <w:pStyle w:val="a3"/>
        <w:ind w:left="0" w:firstLine="708"/>
        <w:jc w:val="both"/>
        <w:rPr>
          <w:sz w:val="28"/>
          <w:szCs w:val="28"/>
        </w:rPr>
      </w:pPr>
    </w:p>
    <w:p w:rsidR="005A4DB0" w:rsidRPr="005A4DB0" w:rsidRDefault="005A4DB0" w:rsidP="00D6458B">
      <w:pPr>
        <w:pStyle w:val="a3"/>
        <w:ind w:left="0" w:firstLine="708"/>
        <w:jc w:val="both"/>
        <w:rPr>
          <w:sz w:val="16"/>
          <w:szCs w:val="16"/>
        </w:rPr>
      </w:pPr>
    </w:p>
    <w:p w:rsidR="00D6458B" w:rsidRPr="00D6458B" w:rsidRDefault="00D6458B" w:rsidP="00D6458B">
      <w:pPr>
        <w:pStyle w:val="a3"/>
        <w:ind w:left="0" w:firstLine="708"/>
        <w:jc w:val="both"/>
        <w:rPr>
          <w:sz w:val="28"/>
          <w:szCs w:val="28"/>
        </w:rPr>
      </w:pPr>
    </w:p>
    <w:p w:rsidR="00D6458B" w:rsidRPr="00D6458B" w:rsidRDefault="00CB6C7B" w:rsidP="00D6458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Заместитель п</w:t>
      </w:r>
      <w:r w:rsidR="00D6458B" w:rsidRPr="00D6458B">
        <w:rPr>
          <w:rFonts w:eastAsia="Times-Roman"/>
          <w:sz w:val="28"/>
          <w:szCs w:val="28"/>
        </w:rPr>
        <w:t>редседател</w:t>
      </w:r>
      <w:r>
        <w:rPr>
          <w:rFonts w:eastAsia="Times-Roman"/>
          <w:sz w:val="28"/>
          <w:szCs w:val="28"/>
        </w:rPr>
        <w:t>я</w:t>
      </w:r>
      <w:r w:rsidR="00F147C2">
        <w:rPr>
          <w:rFonts w:eastAsia="Times-Roman"/>
          <w:sz w:val="28"/>
          <w:szCs w:val="28"/>
        </w:rPr>
        <w:t xml:space="preserve">                                              </w:t>
      </w:r>
      <w:r w:rsidR="00D6458B" w:rsidRPr="00D6458B">
        <w:rPr>
          <w:rFonts w:eastAsia="Times-Roman"/>
          <w:sz w:val="28"/>
          <w:szCs w:val="28"/>
        </w:rPr>
        <w:t>__________</w:t>
      </w:r>
      <w:r>
        <w:rPr>
          <w:rFonts w:eastAsia="Times-Roman"/>
          <w:sz w:val="28"/>
          <w:szCs w:val="28"/>
        </w:rPr>
        <w:t>А</w:t>
      </w:r>
      <w:r w:rsidR="00D6458B" w:rsidRPr="00D6458B">
        <w:rPr>
          <w:rFonts w:eastAsia="Times-Roman"/>
          <w:sz w:val="28"/>
          <w:szCs w:val="28"/>
        </w:rPr>
        <w:t xml:space="preserve">.В. </w:t>
      </w:r>
      <w:r>
        <w:rPr>
          <w:rFonts w:eastAsia="Times-Roman"/>
          <w:sz w:val="28"/>
          <w:szCs w:val="28"/>
        </w:rPr>
        <w:t>Веселов</w:t>
      </w:r>
    </w:p>
    <w:p w:rsidR="00D6458B" w:rsidRDefault="00D6458B" w:rsidP="00D6458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9823D3">
        <w:rPr>
          <w:rFonts w:eastAsia="Times-Roman"/>
        </w:rPr>
        <w:t xml:space="preserve">                         </w:t>
      </w:r>
      <w:r w:rsidR="009823D3">
        <w:rPr>
          <w:rFonts w:eastAsia="Times-Roman"/>
        </w:rPr>
        <w:t xml:space="preserve">      </w:t>
      </w:r>
      <w:r w:rsidRPr="009823D3">
        <w:rPr>
          <w:rFonts w:eastAsia="Times-Roman"/>
        </w:rPr>
        <w:t xml:space="preserve"> </w:t>
      </w:r>
      <w:r w:rsidR="00CB6C7B">
        <w:rPr>
          <w:rFonts w:eastAsia="Times-Roman"/>
        </w:rPr>
        <w:t xml:space="preserve">                         </w:t>
      </w:r>
      <w:r w:rsidR="00F147C2">
        <w:rPr>
          <w:rFonts w:eastAsia="Times-Roman"/>
        </w:rPr>
        <w:t xml:space="preserve">                                                   </w:t>
      </w:r>
      <w:r w:rsidR="00CB6C7B">
        <w:rPr>
          <w:rFonts w:eastAsia="Times-Roman"/>
        </w:rPr>
        <w:t xml:space="preserve"> </w:t>
      </w:r>
      <w:r w:rsidRPr="009823D3">
        <w:rPr>
          <w:rFonts w:eastAsia="Times-Roman"/>
        </w:rPr>
        <w:t>(подпись)</w:t>
      </w:r>
    </w:p>
    <w:p w:rsidR="009823D3" w:rsidRPr="009823D3" w:rsidRDefault="009823D3" w:rsidP="00D6458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D6458B" w:rsidRPr="00D6458B" w:rsidRDefault="00D6458B" w:rsidP="00D6458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 w:rsidRPr="00D6458B">
        <w:rPr>
          <w:rFonts w:eastAsia="Times-Roman"/>
          <w:sz w:val="28"/>
          <w:szCs w:val="28"/>
        </w:rPr>
        <w:t>Секретарь:</w:t>
      </w:r>
      <w:r w:rsidR="00F147C2">
        <w:rPr>
          <w:rFonts w:eastAsia="Times-Roman"/>
          <w:sz w:val="28"/>
          <w:szCs w:val="28"/>
        </w:rPr>
        <w:t xml:space="preserve">                                                                         </w:t>
      </w:r>
      <w:r w:rsidRPr="00D6458B">
        <w:rPr>
          <w:rFonts w:eastAsia="Times-Roman"/>
          <w:sz w:val="28"/>
          <w:szCs w:val="28"/>
        </w:rPr>
        <w:t>__________</w:t>
      </w:r>
      <w:r w:rsidR="009823D3">
        <w:rPr>
          <w:rFonts w:eastAsia="Times-Roman"/>
          <w:sz w:val="28"/>
          <w:szCs w:val="28"/>
        </w:rPr>
        <w:t>Е.В</w:t>
      </w:r>
      <w:r w:rsidRPr="00D6458B">
        <w:rPr>
          <w:rFonts w:eastAsia="Times-Roman"/>
          <w:sz w:val="28"/>
          <w:szCs w:val="28"/>
        </w:rPr>
        <w:t xml:space="preserve">. </w:t>
      </w:r>
      <w:proofErr w:type="spellStart"/>
      <w:r w:rsidR="009823D3">
        <w:rPr>
          <w:rFonts w:eastAsia="Times-Roman"/>
          <w:sz w:val="28"/>
          <w:szCs w:val="28"/>
        </w:rPr>
        <w:t>Бало</w:t>
      </w:r>
      <w:r w:rsidRPr="00D6458B">
        <w:rPr>
          <w:rFonts w:eastAsia="Times-Roman"/>
          <w:sz w:val="28"/>
          <w:szCs w:val="28"/>
        </w:rPr>
        <w:t>ва</w:t>
      </w:r>
      <w:proofErr w:type="spellEnd"/>
    </w:p>
    <w:p w:rsidR="0055117C" w:rsidRPr="009823D3" w:rsidRDefault="00D6458B" w:rsidP="009823D3">
      <w:pPr>
        <w:widowControl w:val="0"/>
        <w:tabs>
          <w:tab w:val="left" w:pos="0"/>
        </w:tabs>
        <w:suppressAutoHyphens/>
        <w:autoSpaceDE w:val="0"/>
        <w:autoSpaceDN w:val="0"/>
        <w:adjustRightInd w:val="0"/>
      </w:pPr>
      <w:r w:rsidRPr="009823D3">
        <w:rPr>
          <w:rFonts w:eastAsia="Times-Roman"/>
        </w:rPr>
        <w:t xml:space="preserve">                         </w:t>
      </w:r>
      <w:r w:rsidR="009823D3">
        <w:rPr>
          <w:rFonts w:eastAsia="Times-Roman"/>
        </w:rPr>
        <w:t xml:space="preserve">  </w:t>
      </w:r>
      <w:r w:rsidR="00F147C2">
        <w:rPr>
          <w:rFonts w:eastAsia="Times-Roman"/>
        </w:rPr>
        <w:t xml:space="preserve">                                                                                  </w:t>
      </w:r>
      <w:r w:rsidR="00DA31E0">
        <w:rPr>
          <w:rFonts w:eastAsia="Times-Roman"/>
        </w:rPr>
        <w:t xml:space="preserve"> </w:t>
      </w:r>
      <w:r w:rsidRPr="009823D3">
        <w:rPr>
          <w:rFonts w:eastAsia="Times-Roman"/>
        </w:rPr>
        <w:t xml:space="preserve"> (подпись)</w:t>
      </w:r>
    </w:p>
    <w:sectPr w:rsidR="0055117C" w:rsidRPr="009823D3" w:rsidSect="005A4DB0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741"/>
    <w:multiLevelType w:val="hybridMultilevel"/>
    <w:tmpl w:val="00647368"/>
    <w:lvl w:ilvl="0" w:tplc="D45EC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12405"/>
    <w:multiLevelType w:val="hybridMultilevel"/>
    <w:tmpl w:val="3D4E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F1D56"/>
    <w:multiLevelType w:val="hybridMultilevel"/>
    <w:tmpl w:val="00647368"/>
    <w:lvl w:ilvl="0" w:tplc="D45EC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B44"/>
    <w:rsid w:val="000040DE"/>
    <w:rsid w:val="0000484D"/>
    <w:rsid w:val="00010E73"/>
    <w:rsid w:val="00013AEA"/>
    <w:rsid w:val="000219EE"/>
    <w:rsid w:val="00021F15"/>
    <w:rsid w:val="000225C6"/>
    <w:rsid w:val="00024E47"/>
    <w:rsid w:val="00031274"/>
    <w:rsid w:val="0003138D"/>
    <w:rsid w:val="00031EDC"/>
    <w:rsid w:val="000433AA"/>
    <w:rsid w:val="000466ED"/>
    <w:rsid w:val="0005403F"/>
    <w:rsid w:val="000542AD"/>
    <w:rsid w:val="00056689"/>
    <w:rsid w:val="00077AF8"/>
    <w:rsid w:val="0008434C"/>
    <w:rsid w:val="00085757"/>
    <w:rsid w:val="0008768E"/>
    <w:rsid w:val="00091D41"/>
    <w:rsid w:val="000A1E01"/>
    <w:rsid w:val="000A27FD"/>
    <w:rsid w:val="000A2EF9"/>
    <w:rsid w:val="000A38BB"/>
    <w:rsid w:val="000A46E7"/>
    <w:rsid w:val="000A59A9"/>
    <w:rsid w:val="000A5B44"/>
    <w:rsid w:val="000A66C2"/>
    <w:rsid w:val="000B32A4"/>
    <w:rsid w:val="000B5528"/>
    <w:rsid w:val="000C351C"/>
    <w:rsid w:val="000D1A54"/>
    <w:rsid w:val="000D5D20"/>
    <w:rsid w:val="000E33F6"/>
    <w:rsid w:val="000E5176"/>
    <w:rsid w:val="000F0360"/>
    <w:rsid w:val="000F0745"/>
    <w:rsid w:val="000F4175"/>
    <w:rsid w:val="00107100"/>
    <w:rsid w:val="001079F4"/>
    <w:rsid w:val="00107AB2"/>
    <w:rsid w:val="00112DBD"/>
    <w:rsid w:val="00124047"/>
    <w:rsid w:val="00137C1E"/>
    <w:rsid w:val="00140854"/>
    <w:rsid w:val="00146EBD"/>
    <w:rsid w:val="001471AF"/>
    <w:rsid w:val="0016040F"/>
    <w:rsid w:val="00173173"/>
    <w:rsid w:val="00175EBD"/>
    <w:rsid w:val="0017789E"/>
    <w:rsid w:val="00191F4F"/>
    <w:rsid w:val="00192C44"/>
    <w:rsid w:val="00194FD8"/>
    <w:rsid w:val="001953AF"/>
    <w:rsid w:val="001A09E1"/>
    <w:rsid w:val="001A37B2"/>
    <w:rsid w:val="001A3CCA"/>
    <w:rsid w:val="001A46EA"/>
    <w:rsid w:val="001A66E1"/>
    <w:rsid w:val="001B7916"/>
    <w:rsid w:val="001C0C35"/>
    <w:rsid w:val="001C0C4D"/>
    <w:rsid w:val="001D3EB4"/>
    <w:rsid w:val="001D4F62"/>
    <w:rsid w:val="001E288F"/>
    <w:rsid w:val="001E4BD9"/>
    <w:rsid w:val="001E5EE9"/>
    <w:rsid w:val="001E7358"/>
    <w:rsid w:val="00201973"/>
    <w:rsid w:val="00202D7B"/>
    <w:rsid w:val="002051E1"/>
    <w:rsid w:val="00206304"/>
    <w:rsid w:val="002077BB"/>
    <w:rsid w:val="00215F5F"/>
    <w:rsid w:val="002179F6"/>
    <w:rsid w:val="00220AB6"/>
    <w:rsid w:val="00226B7C"/>
    <w:rsid w:val="002300D9"/>
    <w:rsid w:val="00233A40"/>
    <w:rsid w:val="00236330"/>
    <w:rsid w:val="002531FF"/>
    <w:rsid w:val="00255900"/>
    <w:rsid w:val="00255C92"/>
    <w:rsid w:val="00263588"/>
    <w:rsid w:val="00265D98"/>
    <w:rsid w:val="00281A0D"/>
    <w:rsid w:val="00283AEF"/>
    <w:rsid w:val="002966BF"/>
    <w:rsid w:val="002A06CB"/>
    <w:rsid w:val="002A3335"/>
    <w:rsid w:val="002A645E"/>
    <w:rsid w:val="002B1092"/>
    <w:rsid w:val="002B49CB"/>
    <w:rsid w:val="002B786E"/>
    <w:rsid w:val="002C3832"/>
    <w:rsid w:val="002C4E39"/>
    <w:rsid w:val="002C59D9"/>
    <w:rsid w:val="002D3997"/>
    <w:rsid w:val="002E182F"/>
    <w:rsid w:val="002E66CF"/>
    <w:rsid w:val="002E72FD"/>
    <w:rsid w:val="002F15CA"/>
    <w:rsid w:val="002F1EAF"/>
    <w:rsid w:val="002F7234"/>
    <w:rsid w:val="003016C5"/>
    <w:rsid w:val="00301914"/>
    <w:rsid w:val="0030305C"/>
    <w:rsid w:val="00303E7D"/>
    <w:rsid w:val="0030442D"/>
    <w:rsid w:val="003044D3"/>
    <w:rsid w:val="003060D6"/>
    <w:rsid w:val="003061BE"/>
    <w:rsid w:val="00315CF7"/>
    <w:rsid w:val="00326E86"/>
    <w:rsid w:val="00330426"/>
    <w:rsid w:val="00331A04"/>
    <w:rsid w:val="00331E15"/>
    <w:rsid w:val="00334325"/>
    <w:rsid w:val="00335A83"/>
    <w:rsid w:val="003509E7"/>
    <w:rsid w:val="003513F6"/>
    <w:rsid w:val="0035319A"/>
    <w:rsid w:val="00361CA0"/>
    <w:rsid w:val="0036690B"/>
    <w:rsid w:val="00370C61"/>
    <w:rsid w:val="003720C0"/>
    <w:rsid w:val="00375336"/>
    <w:rsid w:val="00384C6B"/>
    <w:rsid w:val="003927E5"/>
    <w:rsid w:val="003929A9"/>
    <w:rsid w:val="00394363"/>
    <w:rsid w:val="00394DDA"/>
    <w:rsid w:val="003A0C37"/>
    <w:rsid w:val="003A1243"/>
    <w:rsid w:val="003A300C"/>
    <w:rsid w:val="003B1E4F"/>
    <w:rsid w:val="003B1E70"/>
    <w:rsid w:val="003B26B9"/>
    <w:rsid w:val="003B60A4"/>
    <w:rsid w:val="003B659A"/>
    <w:rsid w:val="003B755B"/>
    <w:rsid w:val="003C7840"/>
    <w:rsid w:val="003C7A61"/>
    <w:rsid w:val="003D0678"/>
    <w:rsid w:val="003D0F8E"/>
    <w:rsid w:val="003D13B6"/>
    <w:rsid w:val="003D37C6"/>
    <w:rsid w:val="003D53F1"/>
    <w:rsid w:val="003D647C"/>
    <w:rsid w:val="003E2FF2"/>
    <w:rsid w:val="003E3A72"/>
    <w:rsid w:val="003E650C"/>
    <w:rsid w:val="003E6B3D"/>
    <w:rsid w:val="003F30FE"/>
    <w:rsid w:val="003F3FFE"/>
    <w:rsid w:val="003F487F"/>
    <w:rsid w:val="00401EBD"/>
    <w:rsid w:val="00406397"/>
    <w:rsid w:val="0041077D"/>
    <w:rsid w:val="00410CA4"/>
    <w:rsid w:val="004119C4"/>
    <w:rsid w:val="00417DFD"/>
    <w:rsid w:val="00425E79"/>
    <w:rsid w:val="00430DFE"/>
    <w:rsid w:val="00433383"/>
    <w:rsid w:val="00437694"/>
    <w:rsid w:val="00441BCC"/>
    <w:rsid w:val="004436CB"/>
    <w:rsid w:val="00444CB7"/>
    <w:rsid w:val="004454D0"/>
    <w:rsid w:val="00445ECC"/>
    <w:rsid w:val="00452CD9"/>
    <w:rsid w:val="00453F5A"/>
    <w:rsid w:val="004560CF"/>
    <w:rsid w:val="004565AF"/>
    <w:rsid w:val="00464E17"/>
    <w:rsid w:val="0046696F"/>
    <w:rsid w:val="0046793A"/>
    <w:rsid w:val="00472955"/>
    <w:rsid w:val="00475E57"/>
    <w:rsid w:val="004953C4"/>
    <w:rsid w:val="00496A8F"/>
    <w:rsid w:val="00496AB1"/>
    <w:rsid w:val="00497958"/>
    <w:rsid w:val="004A2904"/>
    <w:rsid w:val="004A29A6"/>
    <w:rsid w:val="004A398F"/>
    <w:rsid w:val="004B10EB"/>
    <w:rsid w:val="004B6BE8"/>
    <w:rsid w:val="004C64D7"/>
    <w:rsid w:val="004D36E7"/>
    <w:rsid w:val="004D68E6"/>
    <w:rsid w:val="004E15D0"/>
    <w:rsid w:val="004F098B"/>
    <w:rsid w:val="004F0ABC"/>
    <w:rsid w:val="004F3EBB"/>
    <w:rsid w:val="004F3F02"/>
    <w:rsid w:val="004F7668"/>
    <w:rsid w:val="004F79B5"/>
    <w:rsid w:val="00501AC9"/>
    <w:rsid w:val="005038AC"/>
    <w:rsid w:val="00504B18"/>
    <w:rsid w:val="00510690"/>
    <w:rsid w:val="0051302C"/>
    <w:rsid w:val="005148F4"/>
    <w:rsid w:val="0051562C"/>
    <w:rsid w:val="005305C7"/>
    <w:rsid w:val="005310D5"/>
    <w:rsid w:val="00534DB2"/>
    <w:rsid w:val="00536101"/>
    <w:rsid w:val="00546E8E"/>
    <w:rsid w:val="0055117C"/>
    <w:rsid w:val="00553212"/>
    <w:rsid w:val="00553832"/>
    <w:rsid w:val="005541F0"/>
    <w:rsid w:val="00554D21"/>
    <w:rsid w:val="0055775A"/>
    <w:rsid w:val="00560A63"/>
    <w:rsid w:val="00562416"/>
    <w:rsid w:val="0056444C"/>
    <w:rsid w:val="00571FD9"/>
    <w:rsid w:val="00574576"/>
    <w:rsid w:val="00574648"/>
    <w:rsid w:val="00593490"/>
    <w:rsid w:val="00593FFC"/>
    <w:rsid w:val="005943E2"/>
    <w:rsid w:val="005A0939"/>
    <w:rsid w:val="005A0B83"/>
    <w:rsid w:val="005A4DB0"/>
    <w:rsid w:val="005B0056"/>
    <w:rsid w:val="005B2EC3"/>
    <w:rsid w:val="005C5397"/>
    <w:rsid w:val="005D4D9A"/>
    <w:rsid w:val="005E01A9"/>
    <w:rsid w:val="005E16BB"/>
    <w:rsid w:val="005E525F"/>
    <w:rsid w:val="005F04DA"/>
    <w:rsid w:val="005F5602"/>
    <w:rsid w:val="005F642A"/>
    <w:rsid w:val="00602124"/>
    <w:rsid w:val="00605DCC"/>
    <w:rsid w:val="0062263B"/>
    <w:rsid w:val="00623018"/>
    <w:rsid w:val="00626DC8"/>
    <w:rsid w:val="006351EF"/>
    <w:rsid w:val="00635B0A"/>
    <w:rsid w:val="00664141"/>
    <w:rsid w:val="00667626"/>
    <w:rsid w:val="006740F2"/>
    <w:rsid w:val="00675052"/>
    <w:rsid w:val="006946F3"/>
    <w:rsid w:val="00695A66"/>
    <w:rsid w:val="006A6872"/>
    <w:rsid w:val="006B0F10"/>
    <w:rsid w:val="006B3F9F"/>
    <w:rsid w:val="006B5F9C"/>
    <w:rsid w:val="006C31E8"/>
    <w:rsid w:val="006C4F81"/>
    <w:rsid w:val="006C54B9"/>
    <w:rsid w:val="006C6DC3"/>
    <w:rsid w:val="006D0AFA"/>
    <w:rsid w:val="006D4A94"/>
    <w:rsid w:val="006D4CE9"/>
    <w:rsid w:val="006D569D"/>
    <w:rsid w:val="006E2DEC"/>
    <w:rsid w:val="006E2E44"/>
    <w:rsid w:val="006E4550"/>
    <w:rsid w:val="006E470F"/>
    <w:rsid w:val="006E52D5"/>
    <w:rsid w:val="006E6F04"/>
    <w:rsid w:val="006F2560"/>
    <w:rsid w:val="006F6195"/>
    <w:rsid w:val="00701E3A"/>
    <w:rsid w:val="00706B68"/>
    <w:rsid w:val="007115AE"/>
    <w:rsid w:val="007157A7"/>
    <w:rsid w:val="007222A9"/>
    <w:rsid w:val="007346CB"/>
    <w:rsid w:val="00737692"/>
    <w:rsid w:val="00744CBB"/>
    <w:rsid w:val="00744F98"/>
    <w:rsid w:val="00750B22"/>
    <w:rsid w:val="00750E5F"/>
    <w:rsid w:val="00751B54"/>
    <w:rsid w:val="00757278"/>
    <w:rsid w:val="007601D9"/>
    <w:rsid w:val="007642CF"/>
    <w:rsid w:val="007646DF"/>
    <w:rsid w:val="00770CA3"/>
    <w:rsid w:val="00771B8E"/>
    <w:rsid w:val="00780A8F"/>
    <w:rsid w:val="007833BE"/>
    <w:rsid w:val="00787A2B"/>
    <w:rsid w:val="007A24DD"/>
    <w:rsid w:val="007A5EDD"/>
    <w:rsid w:val="007B2A92"/>
    <w:rsid w:val="007C18B4"/>
    <w:rsid w:val="007C1EBC"/>
    <w:rsid w:val="007D1230"/>
    <w:rsid w:val="007D174A"/>
    <w:rsid w:val="007D62EE"/>
    <w:rsid w:val="007E4ACE"/>
    <w:rsid w:val="007E58D8"/>
    <w:rsid w:val="007E6326"/>
    <w:rsid w:val="007E6ED5"/>
    <w:rsid w:val="00802D8E"/>
    <w:rsid w:val="00813653"/>
    <w:rsid w:val="00816F96"/>
    <w:rsid w:val="008170C9"/>
    <w:rsid w:val="0082202C"/>
    <w:rsid w:val="0082375F"/>
    <w:rsid w:val="00832EB8"/>
    <w:rsid w:val="00834CFC"/>
    <w:rsid w:val="00840216"/>
    <w:rsid w:val="0084383E"/>
    <w:rsid w:val="00843CA4"/>
    <w:rsid w:val="008458AB"/>
    <w:rsid w:val="00845E13"/>
    <w:rsid w:val="00845F93"/>
    <w:rsid w:val="00853105"/>
    <w:rsid w:val="00855105"/>
    <w:rsid w:val="00855C9B"/>
    <w:rsid w:val="008575DA"/>
    <w:rsid w:val="00871B68"/>
    <w:rsid w:val="00872164"/>
    <w:rsid w:val="0087323E"/>
    <w:rsid w:val="00873A23"/>
    <w:rsid w:val="00881059"/>
    <w:rsid w:val="00882B96"/>
    <w:rsid w:val="008831BC"/>
    <w:rsid w:val="00885823"/>
    <w:rsid w:val="00886DB3"/>
    <w:rsid w:val="008A581B"/>
    <w:rsid w:val="008B5945"/>
    <w:rsid w:val="008B5D12"/>
    <w:rsid w:val="008B6FFA"/>
    <w:rsid w:val="008C445F"/>
    <w:rsid w:val="008D3B87"/>
    <w:rsid w:val="008E1653"/>
    <w:rsid w:val="008E2BFF"/>
    <w:rsid w:val="008E4839"/>
    <w:rsid w:val="008E51B5"/>
    <w:rsid w:val="008F6728"/>
    <w:rsid w:val="009003A6"/>
    <w:rsid w:val="00903722"/>
    <w:rsid w:val="00906BF4"/>
    <w:rsid w:val="009123AB"/>
    <w:rsid w:val="0091611A"/>
    <w:rsid w:val="00920C23"/>
    <w:rsid w:val="00932754"/>
    <w:rsid w:val="00936162"/>
    <w:rsid w:val="00940095"/>
    <w:rsid w:val="00941227"/>
    <w:rsid w:val="00942F00"/>
    <w:rsid w:val="00946B3D"/>
    <w:rsid w:val="009532B4"/>
    <w:rsid w:val="00956B7C"/>
    <w:rsid w:val="0096797C"/>
    <w:rsid w:val="0097242C"/>
    <w:rsid w:val="009823D3"/>
    <w:rsid w:val="009915C0"/>
    <w:rsid w:val="0099251A"/>
    <w:rsid w:val="0099252C"/>
    <w:rsid w:val="009938AA"/>
    <w:rsid w:val="00996441"/>
    <w:rsid w:val="009A317A"/>
    <w:rsid w:val="009A680B"/>
    <w:rsid w:val="009A7ED0"/>
    <w:rsid w:val="009B11A1"/>
    <w:rsid w:val="009C1A64"/>
    <w:rsid w:val="009C222C"/>
    <w:rsid w:val="009C2976"/>
    <w:rsid w:val="009C37AF"/>
    <w:rsid w:val="009C696C"/>
    <w:rsid w:val="009D0690"/>
    <w:rsid w:val="009D5DBA"/>
    <w:rsid w:val="009E4C22"/>
    <w:rsid w:val="009E5287"/>
    <w:rsid w:val="009F2237"/>
    <w:rsid w:val="009F2F5E"/>
    <w:rsid w:val="00A15B37"/>
    <w:rsid w:val="00A252BE"/>
    <w:rsid w:val="00A25924"/>
    <w:rsid w:val="00A328D4"/>
    <w:rsid w:val="00A34A14"/>
    <w:rsid w:val="00A44370"/>
    <w:rsid w:val="00A451B4"/>
    <w:rsid w:val="00A47AD6"/>
    <w:rsid w:val="00A53710"/>
    <w:rsid w:val="00A60341"/>
    <w:rsid w:val="00A67E05"/>
    <w:rsid w:val="00A67E18"/>
    <w:rsid w:val="00A72C0B"/>
    <w:rsid w:val="00A74433"/>
    <w:rsid w:val="00A8139E"/>
    <w:rsid w:val="00A8330E"/>
    <w:rsid w:val="00A83CF4"/>
    <w:rsid w:val="00A8610F"/>
    <w:rsid w:val="00A861DE"/>
    <w:rsid w:val="00A93601"/>
    <w:rsid w:val="00A95729"/>
    <w:rsid w:val="00AA1527"/>
    <w:rsid w:val="00AA4E44"/>
    <w:rsid w:val="00AB001F"/>
    <w:rsid w:val="00AB2030"/>
    <w:rsid w:val="00AB7909"/>
    <w:rsid w:val="00AC022D"/>
    <w:rsid w:val="00AC1E55"/>
    <w:rsid w:val="00AC3743"/>
    <w:rsid w:val="00AD4F0C"/>
    <w:rsid w:val="00AD746D"/>
    <w:rsid w:val="00AE1096"/>
    <w:rsid w:val="00AE5267"/>
    <w:rsid w:val="00AE6FE8"/>
    <w:rsid w:val="00AE7AB7"/>
    <w:rsid w:val="00AF687E"/>
    <w:rsid w:val="00B04184"/>
    <w:rsid w:val="00B0430B"/>
    <w:rsid w:val="00B07212"/>
    <w:rsid w:val="00B44C2F"/>
    <w:rsid w:val="00B4600C"/>
    <w:rsid w:val="00B61EBA"/>
    <w:rsid w:val="00B702F4"/>
    <w:rsid w:val="00B71381"/>
    <w:rsid w:val="00B71D3A"/>
    <w:rsid w:val="00B73492"/>
    <w:rsid w:val="00B752F6"/>
    <w:rsid w:val="00B84863"/>
    <w:rsid w:val="00B926B3"/>
    <w:rsid w:val="00B94031"/>
    <w:rsid w:val="00B95CFE"/>
    <w:rsid w:val="00BA42E0"/>
    <w:rsid w:val="00BA4CAD"/>
    <w:rsid w:val="00BA4E8A"/>
    <w:rsid w:val="00BB42DC"/>
    <w:rsid w:val="00BB5A4B"/>
    <w:rsid w:val="00BB6BD6"/>
    <w:rsid w:val="00BC043F"/>
    <w:rsid w:val="00BC5005"/>
    <w:rsid w:val="00BC7792"/>
    <w:rsid w:val="00BD2F1C"/>
    <w:rsid w:val="00BD4940"/>
    <w:rsid w:val="00BE353C"/>
    <w:rsid w:val="00BE521A"/>
    <w:rsid w:val="00BE6D96"/>
    <w:rsid w:val="00BF0580"/>
    <w:rsid w:val="00BF569E"/>
    <w:rsid w:val="00BF76A0"/>
    <w:rsid w:val="00C02B25"/>
    <w:rsid w:val="00C1029F"/>
    <w:rsid w:val="00C1458B"/>
    <w:rsid w:val="00C15B0F"/>
    <w:rsid w:val="00C2305C"/>
    <w:rsid w:val="00C23B9E"/>
    <w:rsid w:val="00C30310"/>
    <w:rsid w:val="00C305EC"/>
    <w:rsid w:val="00C320F9"/>
    <w:rsid w:val="00C36E5B"/>
    <w:rsid w:val="00C3798F"/>
    <w:rsid w:val="00C433A1"/>
    <w:rsid w:val="00C4748D"/>
    <w:rsid w:val="00C5323A"/>
    <w:rsid w:val="00C57726"/>
    <w:rsid w:val="00C65065"/>
    <w:rsid w:val="00C66473"/>
    <w:rsid w:val="00C8269B"/>
    <w:rsid w:val="00C85742"/>
    <w:rsid w:val="00C85CBD"/>
    <w:rsid w:val="00C93FBD"/>
    <w:rsid w:val="00CA27B7"/>
    <w:rsid w:val="00CA70A5"/>
    <w:rsid w:val="00CA7109"/>
    <w:rsid w:val="00CA73AB"/>
    <w:rsid w:val="00CB462C"/>
    <w:rsid w:val="00CB6C7B"/>
    <w:rsid w:val="00CC5FDC"/>
    <w:rsid w:val="00CC7D5A"/>
    <w:rsid w:val="00CD151E"/>
    <w:rsid w:val="00CD3235"/>
    <w:rsid w:val="00CE3BDF"/>
    <w:rsid w:val="00CF5D04"/>
    <w:rsid w:val="00CF70C8"/>
    <w:rsid w:val="00D001D5"/>
    <w:rsid w:val="00D00B9F"/>
    <w:rsid w:val="00D04223"/>
    <w:rsid w:val="00D10584"/>
    <w:rsid w:val="00D1063A"/>
    <w:rsid w:val="00D10863"/>
    <w:rsid w:val="00D128D0"/>
    <w:rsid w:val="00D17920"/>
    <w:rsid w:val="00D2464F"/>
    <w:rsid w:val="00D269C3"/>
    <w:rsid w:val="00D307B0"/>
    <w:rsid w:val="00D422BA"/>
    <w:rsid w:val="00D449F0"/>
    <w:rsid w:val="00D47B0C"/>
    <w:rsid w:val="00D47ED7"/>
    <w:rsid w:val="00D50D3B"/>
    <w:rsid w:val="00D535AC"/>
    <w:rsid w:val="00D6458B"/>
    <w:rsid w:val="00D6796D"/>
    <w:rsid w:val="00D67E43"/>
    <w:rsid w:val="00D73FD8"/>
    <w:rsid w:val="00D744CD"/>
    <w:rsid w:val="00D77630"/>
    <w:rsid w:val="00D7780D"/>
    <w:rsid w:val="00D8114E"/>
    <w:rsid w:val="00D81CF8"/>
    <w:rsid w:val="00D91905"/>
    <w:rsid w:val="00D93748"/>
    <w:rsid w:val="00DA31E0"/>
    <w:rsid w:val="00DB072F"/>
    <w:rsid w:val="00DB4A6B"/>
    <w:rsid w:val="00DB6A96"/>
    <w:rsid w:val="00DD198D"/>
    <w:rsid w:val="00DD203E"/>
    <w:rsid w:val="00DE103A"/>
    <w:rsid w:val="00DE24EA"/>
    <w:rsid w:val="00DE26C9"/>
    <w:rsid w:val="00DE6235"/>
    <w:rsid w:val="00DF1010"/>
    <w:rsid w:val="00DF3254"/>
    <w:rsid w:val="00DF6D31"/>
    <w:rsid w:val="00E03F9D"/>
    <w:rsid w:val="00E21B80"/>
    <w:rsid w:val="00E265EB"/>
    <w:rsid w:val="00E26915"/>
    <w:rsid w:val="00E302BA"/>
    <w:rsid w:val="00E34EC8"/>
    <w:rsid w:val="00E364C3"/>
    <w:rsid w:val="00E379AA"/>
    <w:rsid w:val="00E43BBA"/>
    <w:rsid w:val="00E44D84"/>
    <w:rsid w:val="00E451C3"/>
    <w:rsid w:val="00E5668A"/>
    <w:rsid w:val="00E570A4"/>
    <w:rsid w:val="00E649F4"/>
    <w:rsid w:val="00E65A60"/>
    <w:rsid w:val="00E65ED1"/>
    <w:rsid w:val="00E671B8"/>
    <w:rsid w:val="00E72D67"/>
    <w:rsid w:val="00E732E5"/>
    <w:rsid w:val="00E73BAB"/>
    <w:rsid w:val="00E74E52"/>
    <w:rsid w:val="00E7785C"/>
    <w:rsid w:val="00EA141F"/>
    <w:rsid w:val="00EB17E8"/>
    <w:rsid w:val="00EB5011"/>
    <w:rsid w:val="00EB58D0"/>
    <w:rsid w:val="00EC0847"/>
    <w:rsid w:val="00EC23C4"/>
    <w:rsid w:val="00EC2B97"/>
    <w:rsid w:val="00EC49FF"/>
    <w:rsid w:val="00EC7401"/>
    <w:rsid w:val="00EC7D93"/>
    <w:rsid w:val="00ED361D"/>
    <w:rsid w:val="00ED43F6"/>
    <w:rsid w:val="00ED4696"/>
    <w:rsid w:val="00ED5D0F"/>
    <w:rsid w:val="00EE0575"/>
    <w:rsid w:val="00EE09A3"/>
    <w:rsid w:val="00EE2F6C"/>
    <w:rsid w:val="00EE33BF"/>
    <w:rsid w:val="00EF1C96"/>
    <w:rsid w:val="00EF3A39"/>
    <w:rsid w:val="00EF4515"/>
    <w:rsid w:val="00F05E80"/>
    <w:rsid w:val="00F07341"/>
    <w:rsid w:val="00F11812"/>
    <w:rsid w:val="00F11896"/>
    <w:rsid w:val="00F12471"/>
    <w:rsid w:val="00F147C2"/>
    <w:rsid w:val="00F21A90"/>
    <w:rsid w:val="00F2388F"/>
    <w:rsid w:val="00F23D7A"/>
    <w:rsid w:val="00F27721"/>
    <w:rsid w:val="00F31625"/>
    <w:rsid w:val="00F41BD4"/>
    <w:rsid w:val="00F422F4"/>
    <w:rsid w:val="00F478D1"/>
    <w:rsid w:val="00F47CE7"/>
    <w:rsid w:val="00F51BC5"/>
    <w:rsid w:val="00F51EF7"/>
    <w:rsid w:val="00F533B2"/>
    <w:rsid w:val="00F53BB4"/>
    <w:rsid w:val="00F57357"/>
    <w:rsid w:val="00F614C4"/>
    <w:rsid w:val="00F64834"/>
    <w:rsid w:val="00F8684C"/>
    <w:rsid w:val="00F87A15"/>
    <w:rsid w:val="00F95EB2"/>
    <w:rsid w:val="00F9603A"/>
    <w:rsid w:val="00FA2726"/>
    <w:rsid w:val="00FA68D5"/>
    <w:rsid w:val="00FA7028"/>
    <w:rsid w:val="00FB0555"/>
    <w:rsid w:val="00FB3D7E"/>
    <w:rsid w:val="00FB4C61"/>
    <w:rsid w:val="00FC05AE"/>
    <w:rsid w:val="00FC2953"/>
    <w:rsid w:val="00FC7142"/>
    <w:rsid w:val="00FD286B"/>
    <w:rsid w:val="00FD6A90"/>
    <w:rsid w:val="00FE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4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4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4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Купина</dc:creator>
  <cp:lastModifiedBy>Купина</cp:lastModifiedBy>
  <cp:revision>16</cp:revision>
  <cp:lastPrinted>2018-05-31T09:01:00Z</cp:lastPrinted>
  <dcterms:created xsi:type="dcterms:W3CDTF">2018-05-23T09:06:00Z</dcterms:created>
  <dcterms:modified xsi:type="dcterms:W3CDTF">2018-10-31T21:46:00Z</dcterms:modified>
</cp:coreProperties>
</file>