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CF" w:rsidRDefault="00C472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3AB8" wp14:editId="6F8E72C4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1077575" cy="1524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75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49CF" w:rsidRPr="006E3229" w:rsidRDefault="001E3929" w:rsidP="006E32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>Расписание занятий</w:t>
                            </w:r>
                          </w:p>
                          <w:p w:rsidR="001E3929" w:rsidRPr="006E3229" w:rsidRDefault="009649CF" w:rsidP="006E32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>МКУ «</w:t>
                            </w:r>
                            <w:r w:rsidR="001E3929"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>К</w:t>
                            </w:r>
                            <w:r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ультурно-досуговый центр </w:t>
                            </w:r>
                            <w:r w:rsidR="001E3929"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>«Нева»</w:t>
                            </w:r>
                          </w:p>
                          <w:p w:rsidR="00C472E7" w:rsidRPr="006E3229" w:rsidRDefault="009649CF" w:rsidP="006E32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на </w:t>
                            </w:r>
                            <w:r w:rsidR="00C472E7" w:rsidRPr="006E32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64"/>
                                <w:szCs w:val="64"/>
                              </w:rPr>
                              <w:t>2017-2018 уч.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3A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1.25pt;margin-top:0;width:87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tRPgIAAFAEAAAOAAAAZHJzL2Uyb0RvYy54bWysVM2O0zAQviPxDpbvNEnVUoiarsquipCq&#10;3ZW6aM+u4zSRYo+x3Sblxp1X4B32wIEbr9B9I8ZO2i0LJ8TFHc98mZ/vG3d60cqa7ISxFaiMJoOY&#10;EqE45JXaZPTj3eLVG0qsYypnNSiR0b2w9GL28sW00akYQgl1LgzBJMqmjc5o6ZxOo8jyUkhmB6CF&#10;wmABRjKHV7OJcsMazC7raBjHr6MGTK4NcGEteq+6IJ2F/EUhuLspCiscqTOKvblwmnCu/RnNpizd&#10;GKbLivdtsH/oQrJKYdFTqivmGNma6o9UsuIGLBRuwEFGUBQVF2EGnCaJn02zKpkWYRYkx+oTTfb/&#10;peXXu1tDqhy1o0QxiRIdvh0eDt8PPw8/Hr88fiWJ56jRNkXoSiPYte+g9fjeb9HpR28LI/0vDkUw&#10;jmzvTwyL1hHuP0riyWQ8GVPCMZiMh6M4DiJET99rY917AZJ4I6MGNQzUst3SOqyJ0CPEl1OwqOo6&#10;6Fir3xwI9J7IN9816S3Xrtu+8zXkexzIQLcWVvNFhTWXzLpbZnAPcAbcbXeDR1FDk1HoLUpKMJ//&#10;5vd4lAejlDS4Vxm1n7bMCErqDwqFe5uMRn4Rw2U0ngzxYs4j6/OI2spLwNVFcbC7YHq8q49mYUDe&#10;4xOY+6oYYopj7Yy6o3npum3HJ8TFfB5AuHqauaVaae5Te9I8o3ftPTO6p92hZNdw3ECWPmO/w3Z0&#10;z7cOiipI4wnuWO15x7UNivVPzL+L83tAPf0RzH4BAAD//wMAUEsDBBQABgAIAAAAIQCCnw4c3AAA&#10;AAkBAAAPAAAAZHJzL2Rvd25yZXYueG1sTI/BTsMwEETvSPyDtUjcqE1oC4RsKgTiCmqhlbi58TaJ&#10;iNdR7Dbh71lOcJvVjGbfFKvJd+pEQ2wDI1zPDCjiKriWa4SP95erO1AxWXa2C0wI3xRhVZ6fFTZ3&#10;YeQ1nTapVlLCMbcITUp9rnWsGvI2zkJPLN4hDN4mOYdau8GOUu47nRmz1N62LB8a29NTQ9XX5ugR&#10;tq+Hz93cvNXPftGPYTKa/b1GvLyYHh9AJZrSXxh+8QUdSmHahyO7qDqEmyxbSBRBFomdmeWtqL2o&#10;uTGgy0L/X1D+AAAA//8DAFBLAQItABQABgAIAAAAIQC2gziS/gAAAOEBAAATAAAAAAAAAAAAAAAA&#10;AAAAAABbQ29udGVudF9UeXBlc10ueG1sUEsBAi0AFAAGAAgAAAAhADj9If/WAAAAlAEAAAsAAAAA&#10;AAAAAAAAAAAALwEAAF9yZWxzLy5yZWxzUEsBAi0AFAAGAAgAAAAhADPAu1E+AgAAUAQAAA4AAAAA&#10;AAAAAAAAAAAALgIAAGRycy9lMm9Eb2MueG1sUEsBAi0AFAAGAAgAAAAhAIKfDhzcAAAACQEAAA8A&#10;AAAAAAAAAAAAAAAAmAQAAGRycy9kb3ducmV2LnhtbFBLBQYAAAAABAAEAPMAAAChBQAAAAA=&#10;" filled="f" stroked="f">
                <v:textbox>
                  <w:txbxContent>
                    <w:p w:rsidR="009649CF" w:rsidRPr="006E3229" w:rsidRDefault="001E3929" w:rsidP="006E32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>Расписание занятий</w:t>
                      </w:r>
                    </w:p>
                    <w:p w:rsidR="001E3929" w:rsidRPr="006E3229" w:rsidRDefault="009649CF" w:rsidP="006E32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>МКУ «</w:t>
                      </w:r>
                      <w:r w:rsidR="001E3929"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>К</w:t>
                      </w:r>
                      <w:r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 xml:space="preserve">ультурно-досуговый центр </w:t>
                      </w:r>
                      <w:r w:rsidR="001E3929"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>«Нева»</w:t>
                      </w:r>
                    </w:p>
                    <w:p w:rsidR="00C472E7" w:rsidRPr="006E3229" w:rsidRDefault="009649CF" w:rsidP="006E32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 xml:space="preserve">на </w:t>
                      </w:r>
                      <w:r w:rsidR="00C472E7" w:rsidRPr="006E3229">
                        <w:rPr>
                          <w:rFonts w:ascii="Times New Roman" w:hAnsi="Times New Roman" w:cs="Times New Roman"/>
                          <w:b/>
                          <w:color w:val="002060"/>
                          <w:sz w:val="64"/>
                          <w:szCs w:val="64"/>
                        </w:rPr>
                        <w:t>2017-2018 уч. год</w:t>
                      </w:r>
                    </w:p>
                  </w:txbxContent>
                </v:textbox>
              </v:shape>
            </w:pict>
          </mc:Fallback>
        </mc:AlternateContent>
      </w:r>
      <w:r w:rsidR="001E3929">
        <w:rPr>
          <w:noProof/>
          <w:lang w:eastAsia="ru-RU"/>
        </w:rPr>
        <w:drawing>
          <wp:inline distT="0" distB="0" distL="0" distR="0" wp14:anchorId="29691E43" wp14:editId="40BAC9A8">
            <wp:extent cx="18669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36" cy="18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308"/>
        <w:gridCol w:w="2976"/>
        <w:gridCol w:w="1985"/>
        <w:gridCol w:w="2126"/>
        <w:gridCol w:w="2126"/>
        <w:gridCol w:w="2127"/>
        <w:gridCol w:w="2126"/>
        <w:gridCol w:w="2126"/>
        <w:gridCol w:w="1812"/>
      </w:tblGrid>
      <w:tr w:rsidR="009649CF" w:rsidRPr="00156047" w:rsidTr="009649CF">
        <w:tc>
          <w:tcPr>
            <w:tcW w:w="649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№ п/п</w:t>
            </w:r>
          </w:p>
        </w:tc>
        <w:tc>
          <w:tcPr>
            <w:tcW w:w="4308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Наименование кружка, коллектива</w:t>
            </w:r>
          </w:p>
        </w:tc>
        <w:tc>
          <w:tcPr>
            <w:tcW w:w="297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ФИО руководителя</w:t>
            </w:r>
          </w:p>
        </w:tc>
        <w:tc>
          <w:tcPr>
            <w:tcW w:w="1985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12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12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127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212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 xml:space="preserve">Пятница </w:t>
            </w:r>
          </w:p>
        </w:tc>
        <w:tc>
          <w:tcPr>
            <w:tcW w:w="2126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 xml:space="preserve">Суббота </w:t>
            </w:r>
          </w:p>
        </w:tc>
        <w:tc>
          <w:tcPr>
            <w:tcW w:w="1812" w:type="dxa"/>
          </w:tcPr>
          <w:p w:rsidR="009649CF" w:rsidRPr="00156047" w:rsidRDefault="009649CF" w:rsidP="00964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Воскр</w:t>
            </w:r>
            <w:proofErr w:type="spellEnd"/>
            <w:r w:rsidRPr="00156047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9649CF" w:rsidRPr="006E3229" w:rsidRDefault="003F5B46" w:rsidP="003F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коллектив ансамбль русской песни «Сударушка»</w:t>
            </w:r>
          </w:p>
        </w:tc>
        <w:tc>
          <w:tcPr>
            <w:tcW w:w="2976" w:type="dxa"/>
          </w:tcPr>
          <w:p w:rsidR="009649CF" w:rsidRPr="006E3229" w:rsidRDefault="00931703" w:rsidP="003F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Кахоцкая</w:t>
            </w:r>
            <w:proofErr w:type="spellEnd"/>
          </w:p>
          <w:p w:rsidR="00931703" w:rsidRPr="006E3229" w:rsidRDefault="00931703" w:rsidP="003F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Ивановна</w:t>
            </w:r>
          </w:p>
        </w:tc>
        <w:tc>
          <w:tcPr>
            <w:tcW w:w="1985" w:type="dxa"/>
          </w:tcPr>
          <w:p w:rsidR="009649CF" w:rsidRPr="006E3229" w:rsidRDefault="00931703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126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9CF" w:rsidRPr="006E3229" w:rsidRDefault="00931703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126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Pr="006E3229" w:rsidRDefault="009649CF" w:rsidP="003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«Вдохновение»</w:t>
            </w:r>
          </w:p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297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Дарья Валерьевна</w:t>
            </w:r>
          </w:p>
        </w:tc>
        <w:tc>
          <w:tcPr>
            <w:tcW w:w="1985" w:type="dxa"/>
          </w:tcPr>
          <w:p w:rsidR="009649CF" w:rsidRPr="006E3229" w:rsidRDefault="00931703" w:rsidP="001C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16:20-17:40</w:t>
            </w:r>
          </w:p>
        </w:tc>
        <w:tc>
          <w:tcPr>
            <w:tcW w:w="212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16:20-17:40</w:t>
            </w:r>
          </w:p>
        </w:tc>
        <w:tc>
          <w:tcPr>
            <w:tcW w:w="2127" w:type="dxa"/>
          </w:tcPr>
          <w:p w:rsidR="009649CF" w:rsidRPr="006E3229" w:rsidRDefault="009649CF" w:rsidP="001C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1C4F11" w:rsidP="001C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«Вдохновение»</w:t>
            </w:r>
          </w:p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группа</w:t>
            </w:r>
          </w:p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от 5 лет)</w:t>
            </w:r>
          </w:p>
        </w:tc>
        <w:tc>
          <w:tcPr>
            <w:tcW w:w="297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Дарья Валерьевна</w:t>
            </w:r>
          </w:p>
        </w:tc>
        <w:tc>
          <w:tcPr>
            <w:tcW w:w="1985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1C4F11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12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17:50-18:50</w:t>
            </w:r>
          </w:p>
        </w:tc>
        <w:tc>
          <w:tcPr>
            <w:tcW w:w="2127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 «Карамельки»</w:t>
            </w:r>
          </w:p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3 до 5 лет)</w:t>
            </w:r>
          </w:p>
        </w:tc>
        <w:tc>
          <w:tcPr>
            <w:tcW w:w="297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Дарья Валерьевна</w:t>
            </w:r>
          </w:p>
        </w:tc>
        <w:tc>
          <w:tcPr>
            <w:tcW w:w="1985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703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93170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35701E" w:rsidRPr="006E3229" w:rsidRDefault="0035701E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вокала детский</w:t>
            </w:r>
          </w:p>
          <w:p w:rsidR="009649CF" w:rsidRPr="006E3229" w:rsidRDefault="0035701E" w:rsidP="003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7 лет)</w:t>
            </w:r>
          </w:p>
        </w:tc>
        <w:tc>
          <w:tcPr>
            <w:tcW w:w="2976" w:type="dxa"/>
          </w:tcPr>
          <w:p w:rsidR="009649CF" w:rsidRPr="006E3229" w:rsidRDefault="0035701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Анастасия Анатольевна</w:t>
            </w:r>
          </w:p>
        </w:tc>
        <w:tc>
          <w:tcPr>
            <w:tcW w:w="1985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35701E" w:rsidRPr="006E3229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  <w:p w:rsidR="00966F33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</w:tc>
        <w:tc>
          <w:tcPr>
            <w:tcW w:w="2126" w:type="dxa"/>
          </w:tcPr>
          <w:p w:rsidR="009649CF" w:rsidRPr="006E3229" w:rsidRDefault="0035701E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127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09:45-14:00</w:t>
            </w:r>
          </w:p>
        </w:tc>
        <w:tc>
          <w:tcPr>
            <w:tcW w:w="1812" w:type="dxa"/>
          </w:tcPr>
          <w:p w:rsidR="00966F33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09:45-10:30</w:t>
            </w:r>
          </w:p>
          <w:p w:rsidR="009649CF" w:rsidRDefault="00C7193B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66F33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16:00-19:15</w:t>
            </w: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9649CF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«Невские звездочки»</w:t>
            </w:r>
          </w:p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и старше)</w:t>
            </w:r>
          </w:p>
        </w:tc>
        <w:tc>
          <w:tcPr>
            <w:tcW w:w="2976" w:type="dxa"/>
          </w:tcPr>
          <w:p w:rsidR="009649CF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Анастасия Анатольевна</w:t>
            </w:r>
          </w:p>
        </w:tc>
        <w:tc>
          <w:tcPr>
            <w:tcW w:w="1985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Default="00C7193B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18:15-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66F33" w:rsidRPr="006E3229" w:rsidRDefault="00966F33" w:rsidP="0096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C7193B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:15-20:30</w:t>
            </w:r>
          </w:p>
        </w:tc>
        <w:tc>
          <w:tcPr>
            <w:tcW w:w="2127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966F33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:15-20:30</w:t>
            </w:r>
          </w:p>
        </w:tc>
      </w:tr>
      <w:tr w:rsidR="009649CF" w:rsidRPr="006E3229" w:rsidTr="009649CF">
        <w:tc>
          <w:tcPr>
            <w:tcW w:w="649" w:type="dxa"/>
          </w:tcPr>
          <w:p w:rsidR="009649CF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4A1ABE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ИЗО</w:t>
            </w:r>
          </w:p>
          <w:p w:rsidR="009649CF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«Акварелька»</w:t>
            </w:r>
          </w:p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до 8 лет)</w:t>
            </w:r>
          </w:p>
        </w:tc>
        <w:tc>
          <w:tcPr>
            <w:tcW w:w="297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9CF" w:rsidRPr="006E3229" w:rsidRDefault="00C7193B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7193B" w:rsidRPr="006E3229" w:rsidRDefault="00C7193B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5985" w:rsidRPr="006E3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F33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649CF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49CF" w:rsidRPr="006E3229" w:rsidRDefault="009649C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3B" w:rsidRPr="006E3229" w:rsidTr="009649CF">
        <w:tc>
          <w:tcPr>
            <w:tcW w:w="649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«Школа рукоделия»</w:t>
            </w:r>
          </w:p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10 лет и старше)</w:t>
            </w:r>
          </w:p>
        </w:tc>
        <w:tc>
          <w:tcPr>
            <w:tcW w:w="297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Войтова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985" w:type="dxa"/>
          </w:tcPr>
          <w:p w:rsidR="00C7193B" w:rsidRPr="006E3229" w:rsidRDefault="00C7193B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193B" w:rsidRPr="006E3229" w:rsidRDefault="00C7193B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3B" w:rsidRPr="006E3229" w:rsidTr="009649CF">
        <w:tc>
          <w:tcPr>
            <w:tcW w:w="649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:rsidR="00C7193B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народных песен и игр</w:t>
            </w:r>
          </w:p>
          <w:p w:rsidR="008D35E7" w:rsidRPr="006E3229" w:rsidRDefault="008D35E7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193B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Кахоцкая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985" w:type="dxa"/>
          </w:tcPr>
          <w:p w:rsidR="00C7193B" w:rsidRDefault="004A1ABE" w:rsidP="008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D3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D35E7" w:rsidRPr="006E3229" w:rsidRDefault="008D35E7" w:rsidP="008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193B" w:rsidRPr="006E3229" w:rsidRDefault="00C7193B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93B" w:rsidRDefault="008D35E7" w:rsidP="008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D35E7" w:rsidRPr="006E3229" w:rsidRDefault="008D35E7" w:rsidP="008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126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7193B" w:rsidRPr="006E3229" w:rsidRDefault="00C7193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9649CF">
        <w:tc>
          <w:tcPr>
            <w:tcW w:w="649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4A1ABE" w:rsidRPr="006E3229" w:rsidRDefault="004A1ABE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творческой молодежи «АРТ-Вектор «Нева»</w:t>
            </w:r>
            <w:r w:rsidR="008D35E7">
              <w:rPr>
                <w:rFonts w:ascii="Times New Roman" w:hAnsi="Times New Roman" w:cs="Times New Roman"/>
                <w:b/>
                <w:sz w:val="24"/>
                <w:szCs w:val="24"/>
              </w:rPr>
              <w:t>/ Молодежный актив</w:t>
            </w:r>
          </w:p>
        </w:tc>
        <w:tc>
          <w:tcPr>
            <w:tcW w:w="2976" w:type="dxa"/>
          </w:tcPr>
          <w:p w:rsidR="004A1ABE" w:rsidRPr="006E3229" w:rsidRDefault="008D35E7" w:rsidP="0096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1985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8D35E7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812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9649CF">
        <w:tc>
          <w:tcPr>
            <w:tcW w:w="649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4A1ABE" w:rsidRPr="006E3229" w:rsidRDefault="004A1ABE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Клуб «Здоровье»</w:t>
            </w:r>
          </w:p>
        </w:tc>
        <w:tc>
          <w:tcPr>
            <w:tcW w:w="297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5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7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9649CF">
        <w:tc>
          <w:tcPr>
            <w:tcW w:w="649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4A1ABE" w:rsidRPr="006E3229" w:rsidRDefault="004A1ABE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Кружок бальных танцев</w:t>
            </w:r>
          </w:p>
          <w:p w:rsidR="004A1ABE" w:rsidRPr="006E3229" w:rsidRDefault="004A1ABE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и старше)</w:t>
            </w:r>
          </w:p>
        </w:tc>
        <w:tc>
          <w:tcPr>
            <w:tcW w:w="297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Садковский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F6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0-13:00</w:t>
            </w:r>
          </w:p>
        </w:tc>
        <w:tc>
          <w:tcPr>
            <w:tcW w:w="1812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E" w:rsidRPr="006E3229" w:rsidTr="009649CF">
        <w:tc>
          <w:tcPr>
            <w:tcW w:w="649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4A1ABE" w:rsidRPr="006E3229" w:rsidRDefault="004A1ABE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физкультура</w:t>
            </w:r>
          </w:p>
        </w:tc>
        <w:tc>
          <w:tcPr>
            <w:tcW w:w="297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Анна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ABE" w:rsidRPr="006E3229" w:rsidRDefault="00966F33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ABE" w:rsidRPr="006E32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BE" w:rsidRPr="006E32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A1ABE" w:rsidRPr="006E3229" w:rsidTr="009649CF">
        <w:tc>
          <w:tcPr>
            <w:tcW w:w="649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4A1ABE" w:rsidRPr="006E3229" w:rsidRDefault="0017417F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 «Клад»</w:t>
            </w:r>
          </w:p>
        </w:tc>
        <w:tc>
          <w:tcPr>
            <w:tcW w:w="2976" w:type="dxa"/>
          </w:tcPr>
          <w:p w:rsidR="004A1ABE" w:rsidRPr="006E3229" w:rsidRDefault="006D3930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Юлия Николаевна</w:t>
            </w:r>
          </w:p>
        </w:tc>
        <w:tc>
          <w:tcPr>
            <w:tcW w:w="1985" w:type="dxa"/>
          </w:tcPr>
          <w:p w:rsidR="004A1ABE" w:rsidRPr="006E3229" w:rsidRDefault="006D3930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2127" w:type="dxa"/>
          </w:tcPr>
          <w:p w:rsidR="004A1ABE" w:rsidRPr="006E3229" w:rsidRDefault="004A1ABE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BE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812" w:type="dxa"/>
          </w:tcPr>
          <w:p w:rsidR="004A1ABE" w:rsidRPr="006E3229" w:rsidRDefault="004A1ABE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30" w:rsidRPr="006E3229" w:rsidTr="009649CF">
        <w:tc>
          <w:tcPr>
            <w:tcW w:w="649" w:type="dxa"/>
          </w:tcPr>
          <w:p w:rsidR="006D3930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6D3930" w:rsidRPr="006E3229" w:rsidRDefault="000335A3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proofErr w:type="gram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физико-технической подготовки</w:t>
            </w:r>
            <w:proofErr w:type="gram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боксеров</w:t>
            </w:r>
          </w:p>
          <w:p w:rsidR="000335A3" w:rsidRPr="006E3229" w:rsidRDefault="000335A3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(от 7 лет и старше)</w:t>
            </w:r>
          </w:p>
        </w:tc>
        <w:tc>
          <w:tcPr>
            <w:tcW w:w="2976" w:type="dxa"/>
          </w:tcPr>
          <w:p w:rsidR="006D3930" w:rsidRPr="006E3229" w:rsidRDefault="000335A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85" w:type="dxa"/>
          </w:tcPr>
          <w:p w:rsidR="006D3930" w:rsidRPr="006E3229" w:rsidRDefault="006D3930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930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930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3930" w:rsidRPr="006E3229" w:rsidRDefault="006D3930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930" w:rsidRPr="006E3229" w:rsidRDefault="006D3930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930" w:rsidRPr="006E3229" w:rsidRDefault="000335A3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1812" w:type="dxa"/>
          </w:tcPr>
          <w:p w:rsidR="006D3930" w:rsidRPr="006E3229" w:rsidRDefault="000335A3" w:rsidP="00F6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65D73" w:rsidRPr="006E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5096A" w:rsidRPr="006E3229" w:rsidTr="009649CF">
        <w:tc>
          <w:tcPr>
            <w:tcW w:w="649" w:type="dxa"/>
          </w:tcPr>
          <w:p w:rsidR="0025096A" w:rsidRPr="006E3229" w:rsidRDefault="0025096A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:rsidR="0025096A" w:rsidRPr="006E3229" w:rsidRDefault="0025096A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скандинавской ходьбой</w:t>
            </w:r>
          </w:p>
        </w:tc>
        <w:tc>
          <w:tcPr>
            <w:tcW w:w="2976" w:type="dxa"/>
          </w:tcPr>
          <w:p w:rsidR="0025096A" w:rsidRPr="006E3229" w:rsidRDefault="0025096A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229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85" w:type="dxa"/>
          </w:tcPr>
          <w:p w:rsidR="0025096A" w:rsidRPr="006E3229" w:rsidRDefault="0025096A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126" w:type="dxa"/>
          </w:tcPr>
          <w:p w:rsidR="0025096A" w:rsidRPr="006E3229" w:rsidRDefault="0025096A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96A" w:rsidRPr="006E3229" w:rsidRDefault="0025096A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096A" w:rsidRPr="006E3229" w:rsidRDefault="0025096A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96A" w:rsidRPr="006E3229" w:rsidRDefault="0025096A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2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126" w:type="dxa"/>
          </w:tcPr>
          <w:p w:rsidR="0025096A" w:rsidRPr="006E3229" w:rsidRDefault="0025096A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096A" w:rsidRPr="006E3229" w:rsidRDefault="0025096A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DB" w:rsidRPr="006E3229" w:rsidTr="009649CF">
        <w:tc>
          <w:tcPr>
            <w:tcW w:w="649" w:type="dxa"/>
          </w:tcPr>
          <w:p w:rsidR="001149DB" w:rsidRPr="006E3229" w:rsidRDefault="001149D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08" w:type="dxa"/>
          </w:tcPr>
          <w:p w:rsidR="001149DB" w:rsidRDefault="001149DB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физического развития «Капельки»</w:t>
            </w:r>
          </w:p>
          <w:p w:rsidR="00B75C57" w:rsidRPr="006E3229" w:rsidRDefault="00B75C57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2 до 3 лет)</w:t>
            </w:r>
          </w:p>
        </w:tc>
        <w:tc>
          <w:tcPr>
            <w:tcW w:w="2976" w:type="dxa"/>
          </w:tcPr>
          <w:p w:rsidR="001149DB" w:rsidRPr="006E3229" w:rsidRDefault="001149DB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Дарья Валерьевна</w:t>
            </w:r>
          </w:p>
        </w:tc>
        <w:tc>
          <w:tcPr>
            <w:tcW w:w="1985" w:type="dxa"/>
          </w:tcPr>
          <w:p w:rsidR="001149DB" w:rsidRPr="006E3229" w:rsidRDefault="008D35E7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149DB" w:rsidRPr="006E3229" w:rsidRDefault="001149D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9DB" w:rsidRPr="006E3229" w:rsidRDefault="001149DB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9DB" w:rsidRPr="006E3229" w:rsidRDefault="001149DB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9DB" w:rsidRPr="006E3229" w:rsidRDefault="008D35E7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149DB" w:rsidRPr="006E3229" w:rsidRDefault="001149DB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149DB" w:rsidRPr="006E3229" w:rsidRDefault="001149DB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7" w:rsidRPr="006E3229" w:rsidTr="009649CF">
        <w:tc>
          <w:tcPr>
            <w:tcW w:w="649" w:type="dxa"/>
          </w:tcPr>
          <w:p w:rsidR="008D35E7" w:rsidRDefault="008D35E7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308" w:type="dxa"/>
          </w:tcPr>
          <w:p w:rsidR="008D35E7" w:rsidRDefault="008D35E7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подготовки к школе «Дошколёнок»</w:t>
            </w:r>
          </w:p>
          <w:p w:rsidR="00B75C57" w:rsidRDefault="00B75C57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до 7 лет)</w:t>
            </w:r>
          </w:p>
        </w:tc>
        <w:tc>
          <w:tcPr>
            <w:tcW w:w="2976" w:type="dxa"/>
          </w:tcPr>
          <w:p w:rsidR="008D35E7" w:rsidRDefault="008D35E7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Шадурская</w:t>
            </w:r>
            <w:proofErr w:type="spellEnd"/>
          </w:p>
          <w:p w:rsidR="008D35E7" w:rsidRDefault="008D35E7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 Юрьевна</w:t>
            </w:r>
          </w:p>
        </w:tc>
        <w:tc>
          <w:tcPr>
            <w:tcW w:w="1985" w:type="dxa"/>
          </w:tcPr>
          <w:p w:rsidR="008D35E7" w:rsidRDefault="008D35E7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5E7" w:rsidRPr="006E3229" w:rsidRDefault="008D35E7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126" w:type="dxa"/>
          </w:tcPr>
          <w:p w:rsidR="008D35E7" w:rsidRPr="006E3229" w:rsidRDefault="008D35E7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127" w:type="dxa"/>
          </w:tcPr>
          <w:p w:rsidR="008D35E7" w:rsidRPr="006E3229" w:rsidRDefault="008D35E7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5E7" w:rsidRPr="001149DB" w:rsidRDefault="008D35E7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5E7" w:rsidRDefault="008D35E7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8D35E7" w:rsidRPr="006E3229" w:rsidRDefault="008D35E7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812" w:type="dxa"/>
          </w:tcPr>
          <w:p w:rsidR="008D35E7" w:rsidRPr="006E3229" w:rsidRDefault="008D35E7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9649CF">
        <w:tc>
          <w:tcPr>
            <w:tcW w:w="649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</w:tcPr>
          <w:p w:rsidR="008D2DDF" w:rsidRDefault="008D2DDF" w:rsidP="004A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297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85" w:type="dxa"/>
          </w:tcPr>
          <w:p w:rsidR="008D2DDF" w:rsidRDefault="008D2DDF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DF" w:rsidRPr="006E3229" w:rsidRDefault="008D2DDF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126" w:type="dxa"/>
          </w:tcPr>
          <w:p w:rsidR="008D2DDF" w:rsidRPr="001149DB" w:rsidRDefault="008D2DDF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D2DDF" w:rsidRPr="006E3229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9649CF">
        <w:tc>
          <w:tcPr>
            <w:tcW w:w="649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(дети) </w:t>
            </w:r>
          </w:p>
          <w:p w:rsid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1 (стадион)</w:t>
            </w:r>
          </w:p>
        </w:tc>
        <w:tc>
          <w:tcPr>
            <w:tcW w:w="297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85" w:type="dxa"/>
          </w:tcPr>
          <w:p w:rsidR="008D2DDF" w:rsidRDefault="008D2DDF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127" w:type="dxa"/>
          </w:tcPr>
          <w:p w:rsidR="008D2DDF" w:rsidRPr="008D2DDF" w:rsidRDefault="008D2DDF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Pr="001149DB" w:rsidRDefault="008D2DDF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126" w:type="dxa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D2DDF" w:rsidRPr="006E3229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DF" w:rsidRPr="006E3229" w:rsidTr="009649CF">
        <w:tc>
          <w:tcPr>
            <w:tcW w:w="649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Футбол (взрослые)</w:t>
            </w:r>
          </w:p>
          <w:p w:rsidR="008D2DDF" w:rsidRP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1 (стадион)</w:t>
            </w:r>
          </w:p>
        </w:tc>
        <w:tc>
          <w:tcPr>
            <w:tcW w:w="2976" w:type="dxa"/>
          </w:tcPr>
          <w:p w:rsidR="008D2DDF" w:rsidRP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/ Кузнецов Игорь Сергеевич</w:t>
            </w:r>
          </w:p>
        </w:tc>
        <w:tc>
          <w:tcPr>
            <w:tcW w:w="1985" w:type="dxa"/>
          </w:tcPr>
          <w:p w:rsidR="008D2DDF" w:rsidRDefault="008D2DDF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DF" w:rsidRPr="008D2DDF" w:rsidRDefault="008D2DDF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D2DDF" w:rsidRPr="006E3229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</w:tr>
      <w:tr w:rsidR="008D2DDF" w:rsidRPr="006E3229" w:rsidTr="009649CF">
        <w:tc>
          <w:tcPr>
            <w:tcW w:w="649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ОФП (для детей)</w:t>
            </w:r>
          </w:p>
          <w:p w:rsidR="008D2DDF" w:rsidRPr="008D2DDF" w:rsidRDefault="008D2DDF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2</w:t>
            </w:r>
          </w:p>
        </w:tc>
        <w:tc>
          <w:tcPr>
            <w:tcW w:w="2976" w:type="dxa"/>
          </w:tcPr>
          <w:p w:rsidR="008D2DDF" w:rsidRP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Имангожин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Журерович</w:t>
            </w:r>
            <w:proofErr w:type="spellEnd"/>
          </w:p>
        </w:tc>
        <w:tc>
          <w:tcPr>
            <w:tcW w:w="1985" w:type="dxa"/>
          </w:tcPr>
          <w:p w:rsidR="008D2DDF" w:rsidRDefault="008D2DDF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DF" w:rsidRPr="008D2DDF" w:rsidRDefault="008D2DDF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DDF" w:rsidRDefault="008D2DDF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126" w:type="dxa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33" w:rsidRPr="006E3229" w:rsidTr="009649CF">
        <w:tc>
          <w:tcPr>
            <w:tcW w:w="649" w:type="dxa"/>
          </w:tcPr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</w:tcPr>
          <w:p w:rsidR="00966F33" w:rsidRPr="008D2DDF" w:rsidRDefault="00966F33" w:rsidP="008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восточного танца «Сияние востока»</w:t>
            </w:r>
          </w:p>
        </w:tc>
        <w:tc>
          <w:tcPr>
            <w:tcW w:w="2976" w:type="dxa"/>
          </w:tcPr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Валентина</w:t>
            </w:r>
          </w:p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F33" w:rsidRDefault="00966F33" w:rsidP="0025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126" w:type="dxa"/>
          </w:tcPr>
          <w:p w:rsidR="00966F33" w:rsidRDefault="00966F33" w:rsidP="0093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F33" w:rsidRPr="008D2DDF" w:rsidRDefault="00966F33" w:rsidP="00C7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126" w:type="dxa"/>
          </w:tcPr>
          <w:p w:rsidR="00966F33" w:rsidRDefault="00966F33" w:rsidP="001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F33" w:rsidRDefault="00966F33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812" w:type="dxa"/>
          </w:tcPr>
          <w:p w:rsidR="00966F33" w:rsidRDefault="00966F33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  <w:bookmarkStart w:id="0" w:name="_GoBack"/>
            <w:bookmarkEnd w:id="0"/>
          </w:p>
        </w:tc>
      </w:tr>
      <w:tr w:rsidR="008D2DDF" w:rsidRPr="006E3229" w:rsidTr="005C2606">
        <w:tc>
          <w:tcPr>
            <w:tcW w:w="649" w:type="dxa"/>
          </w:tcPr>
          <w:p w:rsidR="008D2DDF" w:rsidRDefault="008D2DDF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клуб «Мир женщины»</w:t>
            </w:r>
          </w:p>
        </w:tc>
        <w:tc>
          <w:tcPr>
            <w:tcW w:w="2976" w:type="dxa"/>
          </w:tcPr>
          <w:p w:rsid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Юлия Николаевна</w:t>
            </w:r>
          </w:p>
        </w:tc>
        <w:tc>
          <w:tcPr>
            <w:tcW w:w="14428" w:type="dxa"/>
            <w:gridSpan w:val="7"/>
          </w:tcPr>
          <w:p w:rsid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оговариваются)</w:t>
            </w:r>
          </w:p>
        </w:tc>
      </w:tr>
      <w:tr w:rsidR="008D2DDF" w:rsidRPr="006E3229" w:rsidTr="005C2606">
        <w:tc>
          <w:tcPr>
            <w:tcW w:w="649" w:type="dxa"/>
          </w:tcPr>
          <w:p w:rsidR="008D2DDF" w:rsidRDefault="008D2DDF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Клуб «Школа семейного досуга»</w:t>
            </w:r>
          </w:p>
        </w:tc>
        <w:tc>
          <w:tcPr>
            <w:tcW w:w="2976" w:type="dxa"/>
          </w:tcPr>
          <w:p w:rsidR="008D2DDF" w:rsidRP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Юлия Николаевна</w:t>
            </w:r>
          </w:p>
        </w:tc>
        <w:tc>
          <w:tcPr>
            <w:tcW w:w="14428" w:type="dxa"/>
            <w:gridSpan w:val="7"/>
          </w:tcPr>
          <w:p w:rsidR="008D2DDF" w:rsidRP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 и согласовываются)</w:t>
            </w:r>
          </w:p>
        </w:tc>
      </w:tr>
      <w:tr w:rsidR="008D2DDF" w:rsidRPr="006E3229" w:rsidTr="005C2606">
        <w:tc>
          <w:tcPr>
            <w:tcW w:w="649" w:type="dxa"/>
          </w:tcPr>
          <w:p w:rsidR="008D2DDF" w:rsidRDefault="008D2DDF" w:rsidP="009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8D2DDF" w:rsidRPr="008D2DDF" w:rsidRDefault="008D2DDF" w:rsidP="008D2DDF">
            <w:pPr>
              <w:tabs>
                <w:tab w:val="left" w:pos="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Клуб «Серебряный возраст»</w:t>
            </w:r>
          </w:p>
        </w:tc>
        <w:tc>
          <w:tcPr>
            <w:tcW w:w="2976" w:type="dxa"/>
          </w:tcPr>
          <w:p w:rsidR="008D2DDF" w:rsidRPr="008D2DDF" w:rsidRDefault="008D2DDF" w:rsidP="0093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Юлия Николаевна</w:t>
            </w:r>
          </w:p>
        </w:tc>
        <w:tc>
          <w:tcPr>
            <w:tcW w:w="14428" w:type="dxa"/>
            <w:gridSpan w:val="7"/>
          </w:tcPr>
          <w:p w:rsidR="008D2DDF" w:rsidRPr="008D2DDF" w:rsidRDefault="008D2DDF" w:rsidP="000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F">
              <w:rPr>
                <w:rFonts w:ascii="Times New Roman" w:hAnsi="Times New Roman" w:cs="Times New Roman"/>
                <w:sz w:val="24"/>
                <w:szCs w:val="24"/>
              </w:rPr>
              <w:t>Встреча один раз в месяц (дата и время заранее оговариваются и согласовываются)</w:t>
            </w:r>
          </w:p>
        </w:tc>
      </w:tr>
    </w:tbl>
    <w:p w:rsidR="008D2DDF" w:rsidRPr="008D2DDF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</w:p>
    <w:p w:rsidR="008D2DDF" w:rsidRPr="008D2DDF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</w:p>
    <w:p w:rsidR="00BB62EF" w:rsidRPr="006E3229" w:rsidRDefault="008D2DDF" w:rsidP="008D2DDF">
      <w:pPr>
        <w:rPr>
          <w:sz w:val="24"/>
          <w:szCs w:val="24"/>
        </w:rPr>
      </w:pP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  <w:r w:rsidRPr="008D2DDF">
        <w:rPr>
          <w:sz w:val="24"/>
          <w:szCs w:val="24"/>
        </w:rPr>
        <w:tab/>
      </w:r>
    </w:p>
    <w:sectPr w:rsidR="00BB62EF" w:rsidRPr="006E3229" w:rsidSect="009649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9"/>
    <w:rsid w:val="000335A3"/>
    <w:rsid w:val="001149DB"/>
    <w:rsid w:val="00156047"/>
    <w:rsid w:val="0017417F"/>
    <w:rsid w:val="001C4F11"/>
    <w:rsid w:val="001E3929"/>
    <w:rsid w:val="0025096A"/>
    <w:rsid w:val="003519CA"/>
    <w:rsid w:val="0035701E"/>
    <w:rsid w:val="003F5B46"/>
    <w:rsid w:val="00435985"/>
    <w:rsid w:val="004A1ABE"/>
    <w:rsid w:val="006A3DD5"/>
    <w:rsid w:val="006D3930"/>
    <w:rsid w:val="006E3229"/>
    <w:rsid w:val="008D2DDF"/>
    <w:rsid w:val="008D35E7"/>
    <w:rsid w:val="00931703"/>
    <w:rsid w:val="009649CF"/>
    <w:rsid w:val="00966F33"/>
    <w:rsid w:val="00B75C57"/>
    <w:rsid w:val="00BB62EF"/>
    <w:rsid w:val="00C472E7"/>
    <w:rsid w:val="00C7193B"/>
    <w:rsid w:val="00C90876"/>
    <w:rsid w:val="00F65D73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D44"/>
  <w15:chartTrackingRefBased/>
  <w15:docId w15:val="{F361556C-1808-4EFD-8DEB-BFA2229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2017-10-09T10:34:00Z</dcterms:created>
  <dcterms:modified xsi:type="dcterms:W3CDTF">2018-03-21T13:37:00Z</dcterms:modified>
</cp:coreProperties>
</file>